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A1E0" w14:textId="77777777" w:rsidR="00906C60" w:rsidRDefault="00906C60" w:rsidP="008F1656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CB8AFF0" wp14:editId="3A7C9EE3">
            <wp:simplePos x="0" y="0"/>
            <wp:positionH relativeFrom="column">
              <wp:posOffset>2162175</wp:posOffset>
            </wp:positionH>
            <wp:positionV relativeFrom="paragraph">
              <wp:posOffset>-570230</wp:posOffset>
            </wp:positionV>
            <wp:extent cx="3898900" cy="1193800"/>
            <wp:effectExtent l="0" t="0" r="635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57E83">
        <w:rPr>
          <w:rFonts w:ascii="Book Antiqua" w:hAnsi="Book Antiqua"/>
          <w:b/>
          <w:sz w:val="24"/>
          <w:szCs w:val="24"/>
        </w:rPr>
        <w:t xml:space="preserve"> </w:t>
      </w:r>
    </w:p>
    <w:p w14:paraId="3F4CDD93" w14:textId="77777777" w:rsidR="00906C60" w:rsidRDefault="00906C60" w:rsidP="008F1656">
      <w:pPr>
        <w:jc w:val="center"/>
        <w:rPr>
          <w:rFonts w:ascii="Book Antiqua" w:hAnsi="Book Antiqua"/>
          <w:b/>
          <w:sz w:val="24"/>
          <w:szCs w:val="24"/>
        </w:rPr>
      </w:pPr>
    </w:p>
    <w:p w14:paraId="02DD2A05" w14:textId="77777777" w:rsidR="00906C60" w:rsidRDefault="00906C60" w:rsidP="008F1656">
      <w:pPr>
        <w:jc w:val="center"/>
        <w:rPr>
          <w:rFonts w:ascii="Book Antiqua" w:hAnsi="Book Antiqua"/>
          <w:b/>
          <w:sz w:val="24"/>
          <w:szCs w:val="24"/>
        </w:rPr>
      </w:pPr>
    </w:p>
    <w:p w14:paraId="4D193FE2" w14:textId="77777777" w:rsidR="00121C89" w:rsidRDefault="00121C89" w:rsidP="000A6A2A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CB4A547" w14:textId="77777777" w:rsidR="00346771" w:rsidRDefault="00346771" w:rsidP="00B73EC9">
      <w:pPr>
        <w:spacing w:before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SCHOOL OF EDUCATION AND BUSINESS STUDIES</w:t>
      </w:r>
    </w:p>
    <w:p w14:paraId="19358F61" w14:textId="4214204B" w:rsidR="00EB6C37" w:rsidRDefault="00346771" w:rsidP="00B73EC9">
      <w:pPr>
        <w:spacing w:before="0" w:line="276" w:lineRule="auto"/>
        <w:ind w:left="2880" w:hanging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UNIT </w:t>
      </w:r>
      <w:r w:rsidR="00CB2E9D">
        <w:rPr>
          <w:rFonts w:ascii="Times New Roman" w:hAnsi="Times New Roman" w:cs="Times New Roman"/>
          <w:b/>
          <w:sz w:val="24"/>
          <w:szCs w:val="24"/>
        </w:rPr>
        <w:t>&amp; CODE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BE1E90" w:rsidRPr="00BE1E90">
        <w:rPr>
          <w:rFonts w:ascii="Times New Roman" w:hAnsi="Times New Roman" w:cs="Times New Roman"/>
          <w:b/>
          <w:sz w:val="24"/>
          <w:szCs w:val="24"/>
        </w:rPr>
        <w:t xml:space="preserve">EDU 411 EAP 0201 </w:t>
      </w:r>
      <w:r w:rsidR="00CB2E9D">
        <w:rPr>
          <w:rFonts w:ascii="Times New Roman" w:hAnsi="Times New Roman" w:cs="Times New Roman"/>
          <w:b/>
          <w:sz w:val="24"/>
          <w:szCs w:val="24"/>
        </w:rPr>
        <w:t xml:space="preserve">EDUCATIONAL ADMINISTRATION AND MANAGEMENT </w:t>
      </w:r>
    </w:p>
    <w:p w14:paraId="36CA3602" w14:textId="77777777" w:rsidR="00346771" w:rsidRDefault="00346771" w:rsidP="00B73EC9">
      <w:pPr>
        <w:spacing w:before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SEMESTER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A268A6">
        <w:rPr>
          <w:rFonts w:ascii="Times New Roman" w:hAnsi="Times New Roman" w:cs="Times New Roman"/>
          <w:b/>
          <w:sz w:val="24"/>
          <w:szCs w:val="24"/>
        </w:rPr>
        <w:t xml:space="preserve">MAY – AUGUST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2E1C0A">
        <w:rPr>
          <w:rFonts w:ascii="Times New Roman" w:hAnsi="Times New Roman" w:cs="Times New Roman"/>
          <w:b/>
          <w:sz w:val="24"/>
          <w:szCs w:val="24"/>
        </w:rPr>
        <w:t>6</w:t>
      </w:r>
    </w:p>
    <w:p w14:paraId="0686C64B" w14:textId="77777777" w:rsidR="00346771" w:rsidRDefault="00C9279A" w:rsidP="00B73EC9">
      <w:pPr>
        <w:spacing w:before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TIME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46771"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r w:rsidR="00433CF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HOUR</w:t>
      </w:r>
      <w:r w:rsidR="00433CFD">
        <w:rPr>
          <w:rFonts w:ascii="Times New Roman" w:hAnsi="Times New Roman" w:cs="Times New Roman"/>
          <w:b/>
          <w:sz w:val="24"/>
          <w:szCs w:val="24"/>
        </w:rPr>
        <w:t>S</w:t>
      </w:r>
    </w:p>
    <w:p w14:paraId="7B71DD5F" w14:textId="77777777" w:rsidR="00A268A6" w:rsidRDefault="00A268A6" w:rsidP="00A268A6">
      <w:pPr>
        <w:spacing w:before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FACILITATOR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DR. TITUS NDISO</w:t>
      </w:r>
    </w:p>
    <w:p w14:paraId="5A467335" w14:textId="77777777" w:rsidR="00D37CF1" w:rsidRDefault="00D37CF1" w:rsidP="00B73EC9">
      <w:pPr>
        <w:spacing w:before="0" w:line="276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BBE8F18" w14:textId="77777777" w:rsidR="007A2998" w:rsidRPr="00975CD3" w:rsidRDefault="007A2998" w:rsidP="00B73EC9">
      <w:pPr>
        <w:spacing w:before="0" w:line="276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75CD3">
        <w:rPr>
          <w:rFonts w:ascii="Times New Roman" w:hAnsi="Times New Roman" w:cs="Times New Roman"/>
          <w:b/>
          <w:i/>
          <w:sz w:val="24"/>
          <w:szCs w:val="24"/>
          <w:u w:val="single"/>
        </w:rPr>
        <w:t>Instructions</w:t>
      </w:r>
    </w:p>
    <w:p w14:paraId="38847990" w14:textId="77777777" w:rsidR="008F1656" w:rsidRDefault="00433CFD" w:rsidP="00B73EC9">
      <w:pPr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This paper has sections </w:t>
      </w:r>
      <w:r w:rsidR="00810591">
        <w:rPr>
          <w:rFonts w:ascii="Times New Roman" w:hAnsi="Times New Roman" w:cs="Times New Roman"/>
          <w:b/>
          <w:sz w:val="24"/>
          <w:szCs w:val="24"/>
        </w:rPr>
        <w:t xml:space="preserve">A and B. Answer </w:t>
      </w:r>
      <w:r w:rsidR="006E17DC">
        <w:rPr>
          <w:rFonts w:ascii="Times New Roman" w:hAnsi="Times New Roman" w:cs="Times New Roman"/>
          <w:b/>
          <w:sz w:val="24"/>
          <w:szCs w:val="24"/>
        </w:rPr>
        <w:t xml:space="preserve">section A and two other </w:t>
      </w:r>
      <w:r w:rsidR="007F38DE">
        <w:rPr>
          <w:rFonts w:ascii="Times New Roman" w:hAnsi="Times New Roman" w:cs="Times New Roman"/>
          <w:b/>
          <w:sz w:val="24"/>
          <w:szCs w:val="24"/>
        </w:rPr>
        <w:t>questions from Section B.</w:t>
      </w:r>
    </w:p>
    <w:p w14:paraId="4D386E17" w14:textId="77777777" w:rsidR="009E3358" w:rsidRDefault="009E3358" w:rsidP="00B73EC9">
      <w:pPr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E44DF6" w14:textId="77777777" w:rsidR="007F38DE" w:rsidRPr="007F38DE" w:rsidRDefault="007F38DE" w:rsidP="00B73EC9">
      <w:pPr>
        <w:spacing w:before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38DE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  <w:r w:rsidR="00A268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398F9588" w14:textId="77777777" w:rsidR="00743579" w:rsidRPr="007F38DE" w:rsidRDefault="00743579" w:rsidP="00B73EC9">
      <w:pPr>
        <w:spacing w:before="0" w:line="276" w:lineRule="auto"/>
        <w:rPr>
          <w:rFonts w:ascii="Times New Roman" w:hAnsi="Times New Roman" w:cs="Times New Roman"/>
          <w:b/>
          <w:sz w:val="4"/>
          <w:szCs w:val="24"/>
          <w:u w:val="single"/>
        </w:rPr>
      </w:pPr>
    </w:p>
    <w:p w14:paraId="546860F7" w14:textId="77777777" w:rsidR="00A268A6" w:rsidRDefault="00EB74B3" w:rsidP="00A268A6">
      <w:pPr>
        <w:pStyle w:val="ListParagraph"/>
        <w:numPr>
          <w:ilvl w:val="0"/>
          <w:numId w:val="9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</w:t>
      </w:r>
      <w:r w:rsidR="00A268A6">
        <w:rPr>
          <w:rFonts w:ascii="Times New Roman" w:hAnsi="Times New Roman" w:cs="Times New Roman"/>
          <w:sz w:val="24"/>
          <w:szCs w:val="24"/>
        </w:rPr>
        <w:t xml:space="preserve">) Highlight </w:t>
      </w:r>
      <w:r w:rsidR="00155560">
        <w:rPr>
          <w:rFonts w:ascii="Times New Roman" w:hAnsi="Times New Roman" w:cs="Times New Roman"/>
          <w:sz w:val="24"/>
          <w:szCs w:val="24"/>
        </w:rPr>
        <w:t>the</w:t>
      </w:r>
      <w:r w:rsidR="00D82151">
        <w:rPr>
          <w:rFonts w:ascii="Times New Roman" w:hAnsi="Times New Roman" w:cs="Times New Roman"/>
          <w:sz w:val="24"/>
          <w:szCs w:val="24"/>
        </w:rPr>
        <w:t xml:space="preserve"> roles of a school Headteacher </w:t>
      </w:r>
      <w:r w:rsidR="009D6634">
        <w:rPr>
          <w:rFonts w:ascii="Times New Roman" w:hAnsi="Times New Roman" w:cs="Times New Roman"/>
          <w:sz w:val="24"/>
          <w:szCs w:val="24"/>
        </w:rPr>
        <w:t>in the following areas:</w:t>
      </w:r>
    </w:p>
    <w:p w14:paraId="435CC669" w14:textId="77777777" w:rsidR="006A3742" w:rsidRDefault="00A23671" w:rsidP="00544B94">
      <w:pPr>
        <w:pStyle w:val="ListParagraph"/>
        <w:numPr>
          <w:ilvl w:val="0"/>
          <w:numId w:val="14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Curriculum instruction </w:t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>
        <w:rPr>
          <w:rFonts w:ascii="Times New Roman" w:hAnsi="Times New Roman" w:cs="Times New Roman"/>
          <w:sz w:val="24"/>
          <w:szCs w:val="24"/>
        </w:rPr>
        <w:tab/>
      </w:r>
      <w:r w:rsidR="006A3742" w:rsidRPr="00BE1E90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59348C73" w14:textId="77777777" w:rsidR="00AB5BE1" w:rsidRPr="00BE1E90" w:rsidRDefault="00AB5BE1" w:rsidP="00544B94">
      <w:pPr>
        <w:pStyle w:val="ListParagraph"/>
        <w:numPr>
          <w:ilvl w:val="0"/>
          <w:numId w:val="14"/>
        </w:numPr>
        <w:spacing w:before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Personnel management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1E90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4FFCFD9B" w14:textId="77777777" w:rsidR="00AB5BE1" w:rsidRDefault="00AB5BE1" w:rsidP="00AB5BE1">
      <w:pPr>
        <w:pStyle w:val="ListParagraph"/>
        <w:spacing w:before="0" w:line="276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99F761" w14:textId="77777777" w:rsidR="00405F89" w:rsidRDefault="00AB5BE1" w:rsidP="00AB5BE1">
      <w:pPr>
        <w:spacing w:before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913BC9">
        <w:rPr>
          <w:rFonts w:ascii="Times New Roman" w:hAnsi="Times New Roman" w:cs="Times New Roman"/>
          <w:sz w:val="24"/>
          <w:szCs w:val="24"/>
        </w:rPr>
        <w:t xml:space="preserve"> </w:t>
      </w:r>
      <w:r w:rsidR="002C654F">
        <w:rPr>
          <w:rFonts w:ascii="Times New Roman" w:hAnsi="Times New Roman" w:cs="Times New Roman"/>
          <w:sz w:val="24"/>
          <w:szCs w:val="24"/>
        </w:rPr>
        <w:t>He</w:t>
      </w:r>
      <w:r w:rsidR="00405F89">
        <w:rPr>
          <w:rFonts w:ascii="Times New Roman" w:hAnsi="Times New Roman" w:cs="Times New Roman"/>
          <w:sz w:val="24"/>
          <w:szCs w:val="24"/>
        </w:rPr>
        <w:t>n</w:t>
      </w:r>
      <w:r w:rsidR="002C654F">
        <w:rPr>
          <w:rFonts w:ascii="Times New Roman" w:hAnsi="Times New Roman" w:cs="Times New Roman"/>
          <w:sz w:val="24"/>
          <w:szCs w:val="24"/>
        </w:rPr>
        <w:t xml:space="preserve">ry Fayol’s study established fourteen </w:t>
      </w:r>
      <w:r w:rsidR="00DA4A05">
        <w:rPr>
          <w:rFonts w:ascii="Times New Roman" w:hAnsi="Times New Roman" w:cs="Times New Roman"/>
          <w:sz w:val="24"/>
          <w:szCs w:val="24"/>
        </w:rPr>
        <w:t xml:space="preserve">principles </w:t>
      </w:r>
      <w:r w:rsidR="002B0A9E">
        <w:rPr>
          <w:rFonts w:ascii="Times New Roman" w:hAnsi="Times New Roman" w:cs="Times New Roman"/>
          <w:sz w:val="24"/>
          <w:szCs w:val="24"/>
        </w:rPr>
        <w:t xml:space="preserve">of managing institutions. Establish </w:t>
      </w:r>
      <w:r w:rsidR="00650EDA">
        <w:rPr>
          <w:rFonts w:ascii="Times New Roman" w:hAnsi="Times New Roman" w:cs="Times New Roman"/>
          <w:sz w:val="24"/>
          <w:szCs w:val="24"/>
        </w:rPr>
        <w:t xml:space="preserve">six </w:t>
      </w:r>
    </w:p>
    <w:p w14:paraId="28B41670" w14:textId="77777777" w:rsidR="002E480E" w:rsidRPr="00BE1E90" w:rsidRDefault="00650EDA" w:rsidP="00F3372A">
      <w:pPr>
        <w:spacing w:before="0" w:line="276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2E480E">
        <w:rPr>
          <w:rFonts w:ascii="Times New Roman" w:hAnsi="Times New Roman" w:cs="Times New Roman"/>
          <w:sz w:val="24"/>
          <w:szCs w:val="24"/>
        </w:rPr>
        <w:t>them by highlighting their application in school management.</w:t>
      </w:r>
      <w:r w:rsidR="002E480E">
        <w:rPr>
          <w:rFonts w:ascii="Times New Roman" w:hAnsi="Times New Roman" w:cs="Times New Roman"/>
          <w:sz w:val="24"/>
          <w:szCs w:val="24"/>
        </w:rPr>
        <w:tab/>
      </w:r>
      <w:r w:rsidR="002E480E">
        <w:rPr>
          <w:rFonts w:ascii="Times New Roman" w:hAnsi="Times New Roman" w:cs="Times New Roman"/>
          <w:sz w:val="24"/>
          <w:szCs w:val="24"/>
        </w:rPr>
        <w:tab/>
      </w:r>
      <w:r w:rsidR="002E480E" w:rsidRPr="00BE1E90">
        <w:rPr>
          <w:rFonts w:ascii="Times New Roman" w:hAnsi="Times New Roman" w:cs="Times New Roman"/>
          <w:b/>
          <w:bCs/>
          <w:sz w:val="24"/>
          <w:szCs w:val="24"/>
        </w:rPr>
        <w:t>(12 marks)</w:t>
      </w:r>
    </w:p>
    <w:p w14:paraId="1FCD8422" w14:textId="77777777" w:rsidR="002E480E" w:rsidRDefault="002E480E" w:rsidP="00AB5BE1">
      <w:pPr>
        <w:spacing w:before="0" w:line="27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A52BDBB" w14:textId="77777777" w:rsidR="009100CA" w:rsidRPr="00BE1E90" w:rsidRDefault="002E480E" w:rsidP="00AB5BE1">
      <w:pPr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100C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9100CA">
        <w:rPr>
          <w:rFonts w:ascii="Times New Roman" w:hAnsi="Times New Roman" w:cs="Times New Roman"/>
          <w:sz w:val="24"/>
          <w:szCs w:val="24"/>
        </w:rPr>
        <w:t xml:space="preserve">Describe the five categories of human needs according to Abraham Maslow. </w:t>
      </w:r>
      <w:r w:rsidR="009100CA" w:rsidRPr="00BE1E90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43457D4F" w14:textId="77777777" w:rsidR="009100CA" w:rsidRDefault="009100CA" w:rsidP="009100CA">
      <w:pPr>
        <w:spacing w:before="0" w:line="276" w:lineRule="auto"/>
        <w:rPr>
          <w:rFonts w:ascii="Times New Roman" w:hAnsi="Times New Roman" w:cs="Times New Roman"/>
          <w:sz w:val="24"/>
          <w:szCs w:val="24"/>
        </w:rPr>
      </w:pPr>
    </w:p>
    <w:p w14:paraId="5BE51963" w14:textId="77777777" w:rsidR="009100CA" w:rsidRPr="009100CA" w:rsidRDefault="009100CA" w:rsidP="009100CA">
      <w:pPr>
        <w:spacing w:before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00CA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7F0BD50F" w14:textId="77777777" w:rsidR="00DC076B" w:rsidRDefault="009100CA" w:rsidP="00A268A6">
      <w:pPr>
        <w:pStyle w:val="ListParagraph"/>
        <w:numPr>
          <w:ilvl w:val="0"/>
          <w:numId w:val="9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5857D7">
        <w:rPr>
          <w:rFonts w:ascii="Times New Roman" w:hAnsi="Times New Roman" w:cs="Times New Roman"/>
          <w:sz w:val="24"/>
          <w:szCs w:val="24"/>
        </w:rPr>
        <w:t>E</w:t>
      </w:r>
      <w:r w:rsidR="00C41ADE">
        <w:rPr>
          <w:rFonts w:ascii="Times New Roman" w:hAnsi="Times New Roman" w:cs="Times New Roman"/>
          <w:sz w:val="24"/>
          <w:szCs w:val="24"/>
        </w:rPr>
        <w:t>xplain the characteristics</w:t>
      </w:r>
      <w:r w:rsidR="005857D7">
        <w:rPr>
          <w:rFonts w:ascii="Times New Roman" w:hAnsi="Times New Roman" w:cs="Times New Roman"/>
          <w:sz w:val="24"/>
          <w:szCs w:val="24"/>
        </w:rPr>
        <w:t xml:space="preserve"> of employees in Theories X and </w:t>
      </w:r>
      <w:r w:rsidR="00DC076B">
        <w:rPr>
          <w:rFonts w:ascii="Times New Roman" w:hAnsi="Times New Roman" w:cs="Times New Roman"/>
          <w:sz w:val="24"/>
          <w:szCs w:val="24"/>
        </w:rPr>
        <w:t>Y according to McGregor.</w:t>
      </w:r>
    </w:p>
    <w:p w14:paraId="03F9A873" w14:textId="77777777" w:rsidR="009D6634" w:rsidRPr="00BE1E90" w:rsidRDefault="00DC076B" w:rsidP="00DC076B">
      <w:pPr>
        <w:pStyle w:val="ListParagraph"/>
        <w:spacing w:before="0" w:line="276" w:lineRule="auto"/>
        <w:ind w:left="7560"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BE1E90">
        <w:rPr>
          <w:rFonts w:ascii="Times New Roman" w:hAnsi="Times New Roman" w:cs="Times New Roman"/>
          <w:b/>
          <w:bCs/>
          <w:sz w:val="24"/>
          <w:szCs w:val="24"/>
        </w:rPr>
        <w:t xml:space="preserve"> (10 marks)</w:t>
      </w:r>
      <w:r w:rsidR="00C41ADE" w:rsidRPr="00BE1E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BBFEAF8" w14:textId="77777777" w:rsidR="00D60D75" w:rsidRDefault="00DC076B" w:rsidP="00DC076B">
      <w:p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(b) </w:t>
      </w:r>
      <w:r w:rsidR="00743333">
        <w:rPr>
          <w:rFonts w:ascii="Times New Roman" w:hAnsi="Times New Roman" w:cs="Times New Roman"/>
          <w:sz w:val="24"/>
          <w:szCs w:val="24"/>
        </w:rPr>
        <w:t xml:space="preserve">Establish the five reasons </w:t>
      </w:r>
      <w:r w:rsidR="002B61BA">
        <w:rPr>
          <w:rFonts w:ascii="Times New Roman" w:hAnsi="Times New Roman" w:cs="Times New Roman"/>
          <w:sz w:val="24"/>
          <w:szCs w:val="24"/>
        </w:rPr>
        <w:t xml:space="preserve">why inspection and supervision </w:t>
      </w:r>
      <w:r w:rsidR="00D60D75">
        <w:rPr>
          <w:rFonts w:ascii="Times New Roman" w:hAnsi="Times New Roman" w:cs="Times New Roman"/>
          <w:sz w:val="24"/>
          <w:szCs w:val="24"/>
        </w:rPr>
        <w:t xml:space="preserve">are necessary in schools. </w:t>
      </w:r>
    </w:p>
    <w:p w14:paraId="2CA5DF7F" w14:textId="77777777" w:rsidR="00DC076B" w:rsidRPr="00BE1E90" w:rsidRDefault="00D60D75" w:rsidP="00D60D75">
      <w:pPr>
        <w:spacing w:before="0" w:line="276" w:lineRule="auto"/>
        <w:ind w:left="720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E1E90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727BD5D6" w14:textId="77777777" w:rsidR="001B62E7" w:rsidRPr="00DC076B" w:rsidRDefault="001B62E7" w:rsidP="00D60D75">
      <w:pPr>
        <w:spacing w:before="0" w:line="276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</w:p>
    <w:p w14:paraId="13C7769E" w14:textId="77777777" w:rsidR="00493B26" w:rsidRDefault="001B62E7" w:rsidP="00A268A6">
      <w:pPr>
        <w:pStyle w:val="ListParagraph"/>
        <w:numPr>
          <w:ilvl w:val="0"/>
          <w:numId w:val="9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Discuss the roles </w:t>
      </w:r>
      <w:r w:rsidR="00B268C7">
        <w:rPr>
          <w:rFonts w:ascii="Times New Roman" w:hAnsi="Times New Roman" w:cs="Times New Roman"/>
          <w:sz w:val="24"/>
          <w:szCs w:val="24"/>
        </w:rPr>
        <w:t xml:space="preserve">of the following </w:t>
      </w:r>
      <w:r w:rsidR="006E4996">
        <w:rPr>
          <w:rFonts w:ascii="Times New Roman" w:hAnsi="Times New Roman" w:cs="Times New Roman"/>
          <w:sz w:val="24"/>
          <w:szCs w:val="24"/>
        </w:rPr>
        <w:t>in the promotion</w:t>
      </w:r>
      <w:r w:rsidR="00493B26">
        <w:rPr>
          <w:rFonts w:ascii="Times New Roman" w:hAnsi="Times New Roman" w:cs="Times New Roman"/>
          <w:sz w:val="24"/>
          <w:szCs w:val="24"/>
        </w:rPr>
        <w:t xml:space="preserve"> of Education in Kenya.</w:t>
      </w:r>
    </w:p>
    <w:p w14:paraId="661E593F" w14:textId="77777777" w:rsidR="00731897" w:rsidRDefault="00731897" w:rsidP="00493B26">
      <w:pPr>
        <w:pStyle w:val="ListParagraph"/>
        <w:numPr>
          <w:ilvl w:val="0"/>
          <w:numId w:val="15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Teachers Service Commission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1E90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3552BB86" w14:textId="77777777" w:rsidR="00524433" w:rsidRPr="00BE1E90" w:rsidRDefault="00524433" w:rsidP="00493B26">
      <w:pPr>
        <w:pStyle w:val="ListParagraph"/>
        <w:numPr>
          <w:ilvl w:val="0"/>
          <w:numId w:val="15"/>
        </w:numPr>
        <w:spacing w:before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of Management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1E90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41F0E443" w14:textId="77777777" w:rsidR="002552F4" w:rsidRPr="00BE1E90" w:rsidRDefault="002552F4" w:rsidP="002552F4">
      <w:pPr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1BD59" w14:textId="77777777" w:rsidR="00493B26" w:rsidRPr="00BE1E90" w:rsidRDefault="002552F4" w:rsidP="002552F4">
      <w:pPr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5E050B">
        <w:rPr>
          <w:rFonts w:ascii="Times New Roman" w:hAnsi="Times New Roman" w:cs="Times New Roman"/>
          <w:sz w:val="24"/>
          <w:szCs w:val="24"/>
        </w:rPr>
        <w:t xml:space="preserve">Explain five important </w:t>
      </w:r>
      <w:r w:rsidR="00AF5121">
        <w:rPr>
          <w:rFonts w:ascii="Times New Roman" w:hAnsi="Times New Roman" w:cs="Times New Roman"/>
          <w:sz w:val="24"/>
          <w:szCs w:val="24"/>
        </w:rPr>
        <w:t xml:space="preserve">records </w:t>
      </w:r>
      <w:r w:rsidR="00B2342E">
        <w:rPr>
          <w:rFonts w:ascii="Times New Roman" w:hAnsi="Times New Roman" w:cs="Times New Roman"/>
          <w:sz w:val="24"/>
          <w:szCs w:val="24"/>
        </w:rPr>
        <w:t>expected in a school office.</w:t>
      </w:r>
      <w:r w:rsidR="00B2342E">
        <w:rPr>
          <w:rFonts w:ascii="Times New Roman" w:hAnsi="Times New Roman" w:cs="Times New Roman"/>
          <w:sz w:val="24"/>
          <w:szCs w:val="24"/>
        </w:rPr>
        <w:tab/>
      </w:r>
      <w:r w:rsidR="00B2342E">
        <w:rPr>
          <w:rFonts w:ascii="Times New Roman" w:hAnsi="Times New Roman" w:cs="Times New Roman"/>
          <w:sz w:val="24"/>
          <w:szCs w:val="24"/>
        </w:rPr>
        <w:tab/>
      </w:r>
      <w:r w:rsidR="00B2342E">
        <w:rPr>
          <w:rFonts w:ascii="Times New Roman" w:hAnsi="Times New Roman" w:cs="Times New Roman"/>
          <w:sz w:val="24"/>
          <w:szCs w:val="24"/>
        </w:rPr>
        <w:tab/>
      </w:r>
      <w:r w:rsidR="00B2342E" w:rsidRPr="00BE1E90">
        <w:rPr>
          <w:rFonts w:ascii="Times New Roman" w:hAnsi="Times New Roman" w:cs="Times New Roman"/>
          <w:b/>
          <w:bCs/>
          <w:sz w:val="24"/>
          <w:szCs w:val="24"/>
        </w:rPr>
        <w:t>(5 marks)</w:t>
      </w:r>
      <w:r w:rsidR="00493B26" w:rsidRPr="00BE1E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379E576" w14:textId="77777777" w:rsidR="00B2342E" w:rsidRPr="00BE1E90" w:rsidRDefault="00B2342E" w:rsidP="002552F4">
      <w:pPr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64A972" w14:textId="77777777" w:rsidR="00F3372A" w:rsidRDefault="000247D3" w:rsidP="00A268A6">
      <w:pPr>
        <w:pStyle w:val="ListParagraph"/>
        <w:numPr>
          <w:ilvl w:val="0"/>
          <w:numId w:val="9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="00D93ED2">
        <w:rPr>
          <w:rFonts w:ascii="Times New Roman" w:hAnsi="Times New Roman" w:cs="Times New Roman"/>
          <w:sz w:val="24"/>
          <w:szCs w:val="24"/>
        </w:rPr>
        <w:t xml:space="preserve">Discuss the causes of </w:t>
      </w:r>
      <w:r w:rsidR="00F27EA3">
        <w:rPr>
          <w:rFonts w:ascii="Times New Roman" w:hAnsi="Times New Roman" w:cs="Times New Roman"/>
          <w:sz w:val="24"/>
          <w:szCs w:val="24"/>
        </w:rPr>
        <w:t xml:space="preserve">stress which affect management </w:t>
      </w:r>
      <w:r w:rsidR="008E7100">
        <w:rPr>
          <w:rFonts w:ascii="Times New Roman" w:hAnsi="Times New Roman" w:cs="Times New Roman"/>
          <w:sz w:val="24"/>
          <w:szCs w:val="24"/>
        </w:rPr>
        <w:t xml:space="preserve">of employees in Educational </w:t>
      </w:r>
    </w:p>
    <w:p w14:paraId="1EC5627E" w14:textId="77777777" w:rsidR="00DC076B" w:rsidRPr="00BE1E90" w:rsidRDefault="008E7100" w:rsidP="00F3372A">
      <w:pPr>
        <w:pStyle w:val="ListParagraph"/>
        <w:spacing w:before="0" w:line="276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Institutions. </w:t>
      </w:r>
      <w:r w:rsidR="006E49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E1E90"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15603AB7" w14:textId="77777777" w:rsidR="003D7B4F" w:rsidRPr="00BE1E90" w:rsidRDefault="003E2591" w:rsidP="003E2591">
      <w:pPr>
        <w:pStyle w:val="ListParagraph"/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3F0853">
        <w:rPr>
          <w:rFonts w:ascii="Times New Roman" w:hAnsi="Times New Roman" w:cs="Times New Roman"/>
          <w:sz w:val="24"/>
          <w:szCs w:val="24"/>
        </w:rPr>
        <w:t xml:space="preserve">Highlight the role </w:t>
      </w:r>
      <w:r w:rsidR="009E4D56">
        <w:rPr>
          <w:rFonts w:ascii="Times New Roman" w:hAnsi="Times New Roman" w:cs="Times New Roman"/>
          <w:sz w:val="24"/>
          <w:szCs w:val="24"/>
        </w:rPr>
        <w:t>played by Ethics in Educational Management.</w:t>
      </w:r>
      <w:r w:rsidR="009E4D56">
        <w:rPr>
          <w:rFonts w:ascii="Times New Roman" w:hAnsi="Times New Roman" w:cs="Times New Roman"/>
          <w:sz w:val="24"/>
          <w:szCs w:val="24"/>
        </w:rPr>
        <w:tab/>
      </w:r>
      <w:r w:rsidR="009E4D56">
        <w:rPr>
          <w:rFonts w:ascii="Times New Roman" w:hAnsi="Times New Roman" w:cs="Times New Roman"/>
          <w:sz w:val="24"/>
          <w:szCs w:val="24"/>
        </w:rPr>
        <w:tab/>
      </w:r>
      <w:r w:rsidR="009E4D56" w:rsidRPr="00BE1E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3D7B4F" w:rsidRPr="00BE1E90">
        <w:rPr>
          <w:rFonts w:ascii="Times New Roman" w:hAnsi="Times New Roman" w:cs="Times New Roman"/>
          <w:b/>
          <w:bCs/>
          <w:sz w:val="24"/>
          <w:szCs w:val="24"/>
        </w:rPr>
        <w:t>5 marks</w:t>
      </w:r>
      <w:r w:rsidR="009E4D56" w:rsidRPr="00BE1E9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7B94823" w14:textId="77777777" w:rsidR="008E7100" w:rsidRDefault="009E4D56" w:rsidP="003E2591">
      <w:pPr>
        <w:pStyle w:val="ListParagraph"/>
        <w:spacing w:before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5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112F66" w14:textId="77777777" w:rsidR="00F3372A" w:rsidRDefault="003D7B4F" w:rsidP="00A268A6">
      <w:pPr>
        <w:pStyle w:val="ListParagraph"/>
        <w:numPr>
          <w:ilvl w:val="0"/>
          <w:numId w:val="9"/>
        </w:numPr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Explain the mechanisms </w:t>
      </w:r>
      <w:r w:rsidR="001C3D14">
        <w:rPr>
          <w:rFonts w:ascii="Times New Roman" w:hAnsi="Times New Roman" w:cs="Times New Roman"/>
          <w:sz w:val="24"/>
          <w:szCs w:val="24"/>
        </w:rPr>
        <w:t xml:space="preserve">which the Heads of Educational Institutions can </w:t>
      </w:r>
      <w:r w:rsidR="00695571">
        <w:rPr>
          <w:rFonts w:ascii="Times New Roman" w:hAnsi="Times New Roman" w:cs="Times New Roman"/>
          <w:sz w:val="24"/>
          <w:szCs w:val="24"/>
        </w:rPr>
        <w:t xml:space="preserve">employ to maintain </w:t>
      </w:r>
    </w:p>
    <w:p w14:paraId="505416DF" w14:textId="77777777" w:rsidR="003E2591" w:rsidRDefault="00E22287" w:rsidP="00F3372A">
      <w:pPr>
        <w:pStyle w:val="ListParagraph"/>
        <w:spacing w:before="0" w:line="276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relationships with</w:t>
      </w:r>
      <w:r w:rsidR="00695571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A14252">
        <w:rPr>
          <w:rFonts w:ascii="Times New Roman" w:hAnsi="Times New Roman" w:cs="Times New Roman"/>
          <w:sz w:val="24"/>
          <w:szCs w:val="24"/>
        </w:rPr>
        <w:t>neighbouring</w:t>
      </w:r>
      <w:proofErr w:type="spellEnd"/>
      <w:r w:rsidR="00A14252">
        <w:rPr>
          <w:rFonts w:ascii="Times New Roman" w:hAnsi="Times New Roman" w:cs="Times New Roman"/>
          <w:sz w:val="24"/>
          <w:szCs w:val="24"/>
        </w:rPr>
        <w:t xml:space="preserve"> school community.</w:t>
      </w:r>
      <w:r w:rsidR="00A14252">
        <w:rPr>
          <w:rFonts w:ascii="Times New Roman" w:hAnsi="Times New Roman" w:cs="Times New Roman"/>
          <w:sz w:val="24"/>
          <w:szCs w:val="24"/>
        </w:rPr>
        <w:tab/>
      </w:r>
      <w:r w:rsidR="00A14252">
        <w:rPr>
          <w:rFonts w:ascii="Times New Roman" w:hAnsi="Times New Roman" w:cs="Times New Roman"/>
          <w:sz w:val="24"/>
          <w:szCs w:val="24"/>
        </w:rPr>
        <w:tab/>
      </w:r>
      <w:r w:rsidR="00A14252" w:rsidRPr="00BE1E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FA4612" w:rsidRPr="00BE1E90">
        <w:rPr>
          <w:rFonts w:ascii="Times New Roman" w:hAnsi="Times New Roman" w:cs="Times New Roman"/>
          <w:b/>
          <w:bCs/>
          <w:sz w:val="24"/>
          <w:szCs w:val="24"/>
        </w:rPr>
        <w:t>10 marks</w:t>
      </w:r>
      <w:r w:rsidR="00A14252">
        <w:rPr>
          <w:rFonts w:ascii="Times New Roman" w:hAnsi="Times New Roman" w:cs="Times New Roman"/>
          <w:sz w:val="24"/>
          <w:szCs w:val="24"/>
        </w:rPr>
        <w:t>)</w:t>
      </w:r>
    </w:p>
    <w:p w14:paraId="44FE5967" w14:textId="77777777" w:rsidR="00FA4612" w:rsidRPr="00BE1E90" w:rsidRDefault="00FA4612" w:rsidP="00FA4612">
      <w:pPr>
        <w:pStyle w:val="ListParagraph"/>
        <w:spacing w:before="0" w:line="276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="00A0154C">
        <w:rPr>
          <w:rFonts w:ascii="Times New Roman" w:hAnsi="Times New Roman" w:cs="Times New Roman"/>
          <w:sz w:val="24"/>
          <w:szCs w:val="24"/>
        </w:rPr>
        <w:t xml:space="preserve">Discuss the causes of indiscipline of students </w:t>
      </w:r>
      <w:r w:rsidR="00E22287">
        <w:rPr>
          <w:rFonts w:ascii="Times New Roman" w:hAnsi="Times New Roman" w:cs="Times New Roman"/>
          <w:sz w:val="24"/>
          <w:szCs w:val="24"/>
        </w:rPr>
        <w:t xml:space="preserve">IN </w:t>
      </w:r>
      <w:r w:rsidR="00A0154C">
        <w:rPr>
          <w:rFonts w:ascii="Times New Roman" w:hAnsi="Times New Roman" w:cs="Times New Roman"/>
          <w:sz w:val="24"/>
          <w:szCs w:val="24"/>
        </w:rPr>
        <w:t>secondary schools?</w:t>
      </w:r>
      <w:r w:rsidR="00A0154C">
        <w:rPr>
          <w:rFonts w:ascii="Times New Roman" w:hAnsi="Times New Roman" w:cs="Times New Roman"/>
          <w:sz w:val="24"/>
          <w:szCs w:val="24"/>
        </w:rPr>
        <w:tab/>
      </w:r>
      <w:r w:rsidR="00A0154C" w:rsidRPr="00BE1E90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sectPr w:rsidR="00FA4612" w:rsidRPr="00BE1E90" w:rsidSect="00D175AE">
      <w:footerReference w:type="default" r:id="rId9"/>
      <w:pgSz w:w="11907" w:h="16839" w:code="9"/>
      <w:pgMar w:top="1440" w:right="837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32B8" w14:textId="77777777" w:rsidR="00B8387A" w:rsidRDefault="00B8387A" w:rsidP="00DE06BF">
      <w:pPr>
        <w:spacing w:before="0" w:line="240" w:lineRule="auto"/>
      </w:pPr>
      <w:r>
        <w:separator/>
      </w:r>
    </w:p>
  </w:endnote>
  <w:endnote w:type="continuationSeparator" w:id="0">
    <w:p w14:paraId="79F997AC" w14:textId="77777777" w:rsidR="00B8387A" w:rsidRDefault="00B8387A" w:rsidP="00DE06B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278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20A6219" w14:textId="78E1A42B" w:rsidR="00DE06BF" w:rsidRDefault="00DE06B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CFE1BB9" w14:textId="77777777" w:rsidR="00DE06BF" w:rsidRDefault="00DE06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195D" w14:textId="77777777" w:rsidR="00B8387A" w:rsidRDefault="00B8387A" w:rsidP="00DE06BF">
      <w:pPr>
        <w:spacing w:before="0" w:line="240" w:lineRule="auto"/>
      </w:pPr>
      <w:r>
        <w:separator/>
      </w:r>
    </w:p>
  </w:footnote>
  <w:footnote w:type="continuationSeparator" w:id="0">
    <w:p w14:paraId="2391C8E0" w14:textId="77777777" w:rsidR="00B8387A" w:rsidRDefault="00B8387A" w:rsidP="00DE06BF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4389"/>
    <w:multiLevelType w:val="hybridMultilevel"/>
    <w:tmpl w:val="7264CBE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C12A5"/>
    <w:multiLevelType w:val="hybridMultilevel"/>
    <w:tmpl w:val="34EE1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EA048D"/>
    <w:multiLevelType w:val="hybridMultilevel"/>
    <w:tmpl w:val="F83828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A303D3"/>
    <w:multiLevelType w:val="hybridMultilevel"/>
    <w:tmpl w:val="F9FE12AC"/>
    <w:lvl w:ilvl="0" w:tplc="29EEF7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53E19"/>
    <w:multiLevelType w:val="hybridMultilevel"/>
    <w:tmpl w:val="A9A005BE"/>
    <w:lvl w:ilvl="0" w:tplc="9578BB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21800"/>
    <w:multiLevelType w:val="hybridMultilevel"/>
    <w:tmpl w:val="38D6C06A"/>
    <w:lvl w:ilvl="0" w:tplc="66B2100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A78DF"/>
    <w:multiLevelType w:val="hybridMultilevel"/>
    <w:tmpl w:val="BFB06E50"/>
    <w:lvl w:ilvl="0" w:tplc="294A79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F33E5"/>
    <w:multiLevelType w:val="hybridMultilevel"/>
    <w:tmpl w:val="1B8C45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6D536E5"/>
    <w:multiLevelType w:val="hybridMultilevel"/>
    <w:tmpl w:val="1360A7AE"/>
    <w:lvl w:ilvl="0" w:tplc="0A14F8E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712E7"/>
    <w:multiLevelType w:val="hybridMultilevel"/>
    <w:tmpl w:val="3EE40D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2630D9E"/>
    <w:multiLevelType w:val="hybridMultilevel"/>
    <w:tmpl w:val="0FA466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BC6FC4"/>
    <w:multiLevelType w:val="hybridMultilevel"/>
    <w:tmpl w:val="976687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95042E"/>
    <w:multiLevelType w:val="hybridMultilevel"/>
    <w:tmpl w:val="F6D28D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D402E0"/>
    <w:multiLevelType w:val="hybridMultilevel"/>
    <w:tmpl w:val="CD606446"/>
    <w:lvl w:ilvl="0" w:tplc="0409000F">
      <w:start w:val="4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77F2416C"/>
    <w:multiLevelType w:val="hybridMultilevel"/>
    <w:tmpl w:val="B440ADD0"/>
    <w:lvl w:ilvl="0" w:tplc="C92C209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88480">
    <w:abstractNumId w:val="12"/>
  </w:num>
  <w:num w:numId="2" w16cid:durableId="259290513">
    <w:abstractNumId w:val="2"/>
  </w:num>
  <w:num w:numId="3" w16cid:durableId="861355073">
    <w:abstractNumId w:val="0"/>
  </w:num>
  <w:num w:numId="4" w16cid:durableId="199558595">
    <w:abstractNumId w:val="1"/>
  </w:num>
  <w:num w:numId="5" w16cid:durableId="1913613430">
    <w:abstractNumId w:val="11"/>
  </w:num>
  <w:num w:numId="6" w16cid:durableId="2143961486">
    <w:abstractNumId w:val="10"/>
  </w:num>
  <w:num w:numId="7" w16cid:durableId="617375418">
    <w:abstractNumId w:val="9"/>
  </w:num>
  <w:num w:numId="8" w16cid:durableId="448746250">
    <w:abstractNumId w:val="5"/>
  </w:num>
  <w:num w:numId="9" w16cid:durableId="827742936">
    <w:abstractNumId w:val="7"/>
  </w:num>
  <w:num w:numId="10" w16cid:durableId="2111703864">
    <w:abstractNumId w:val="3"/>
  </w:num>
  <w:num w:numId="11" w16cid:durableId="186406993">
    <w:abstractNumId w:val="6"/>
  </w:num>
  <w:num w:numId="12" w16cid:durableId="1238827853">
    <w:abstractNumId w:val="14"/>
  </w:num>
  <w:num w:numId="13" w16cid:durableId="506595575">
    <w:abstractNumId w:val="13"/>
  </w:num>
  <w:num w:numId="14" w16cid:durableId="2135783204">
    <w:abstractNumId w:val="8"/>
  </w:num>
  <w:num w:numId="15" w16cid:durableId="1909460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56"/>
    <w:rsid w:val="0000068F"/>
    <w:rsid w:val="000012D8"/>
    <w:rsid w:val="000048CB"/>
    <w:rsid w:val="00005643"/>
    <w:rsid w:val="00005CDC"/>
    <w:rsid w:val="00007B08"/>
    <w:rsid w:val="00010868"/>
    <w:rsid w:val="00012FBF"/>
    <w:rsid w:val="000151BC"/>
    <w:rsid w:val="000211BA"/>
    <w:rsid w:val="00022341"/>
    <w:rsid w:val="000247D3"/>
    <w:rsid w:val="00024EF5"/>
    <w:rsid w:val="0002664D"/>
    <w:rsid w:val="000269F2"/>
    <w:rsid w:val="0002719C"/>
    <w:rsid w:val="000274DD"/>
    <w:rsid w:val="0002753C"/>
    <w:rsid w:val="00030F55"/>
    <w:rsid w:val="00040293"/>
    <w:rsid w:val="00040C26"/>
    <w:rsid w:val="00044CA1"/>
    <w:rsid w:val="00056078"/>
    <w:rsid w:val="00057440"/>
    <w:rsid w:val="00060009"/>
    <w:rsid w:val="00062094"/>
    <w:rsid w:val="000641A4"/>
    <w:rsid w:val="000653C9"/>
    <w:rsid w:val="00067272"/>
    <w:rsid w:val="00072A9D"/>
    <w:rsid w:val="00073BB4"/>
    <w:rsid w:val="000809EE"/>
    <w:rsid w:val="00081250"/>
    <w:rsid w:val="0008152C"/>
    <w:rsid w:val="00083651"/>
    <w:rsid w:val="00084BFE"/>
    <w:rsid w:val="00087C41"/>
    <w:rsid w:val="000910DE"/>
    <w:rsid w:val="00094C71"/>
    <w:rsid w:val="00094E81"/>
    <w:rsid w:val="00095725"/>
    <w:rsid w:val="00096D87"/>
    <w:rsid w:val="000977FE"/>
    <w:rsid w:val="000A14C6"/>
    <w:rsid w:val="000A2791"/>
    <w:rsid w:val="000A32D1"/>
    <w:rsid w:val="000A3378"/>
    <w:rsid w:val="000A4991"/>
    <w:rsid w:val="000A6372"/>
    <w:rsid w:val="000A6A2A"/>
    <w:rsid w:val="000A7C79"/>
    <w:rsid w:val="000B0181"/>
    <w:rsid w:val="000B06D7"/>
    <w:rsid w:val="000B0780"/>
    <w:rsid w:val="000B08EB"/>
    <w:rsid w:val="000B204E"/>
    <w:rsid w:val="000B2C7A"/>
    <w:rsid w:val="000B46C5"/>
    <w:rsid w:val="000B4F47"/>
    <w:rsid w:val="000B56ED"/>
    <w:rsid w:val="000B6AE6"/>
    <w:rsid w:val="000B79C9"/>
    <w:rsid w:val="000C20B2"/>
    <w:rsid w:val="000C2FD0"/>
    <w:rsid w:val="000C3F13"/>
    <w:rsid w:val="000C552C"/>
    <w:rsid w:val="000C5B2E"/>
    <w:rsid w:val="000C60EA"/>
    <w:rsid w:val="000C736F"/>
    <w:rsid w:val="000D0CE2"/>
    <w:rsid w:val="000D0F96"/>
    <w:rsid w:val="000D1886"/>
    <w:rsid w:val="000E323E"/>
    <w:rsid w:val="000E5384"/>
    <w:rsid w:val="000E54B9"/>
    <w:rsid w:val="000E7204"/>
    <w:rsid w:val="000E7BBE"/>
    <w:rsid w:val="000F12FF"/>
    <w:rsid w:val="000F3A26"/>
    <w:rsid w:val="000F3BEC"/>
    <w:rsid w:val="0010054E"/>
    <w:rsid w:val="00104D5C"/>
    <w:rsid w:val="00105DFB"/>
    <w:rsid w:val="00116D80"/>
    <w:rsid w:val="001208AC"/>
    <w:rsid w:val="001213F7"/>
    <w:rsid w:val="00121C89"/>
    <w:rsid w:val="00122444"/>
    <w:rsid w:val="0012247B"/>
    <w:rsid w:val="00123010"/>
    <w:rsid w:val="00124C24"/>
    <w:rsid w:val="00125657"/>
    <w:rsid w:val="00125971"/>
    <w:rsid w:val="00125B66"/>
    <w:rsid w:val="00130764"/>
    <w:rsid w:val="001328A1"/>
    <w:rsid w:val="0013564E"/>
    <w:rsid w:val="00137044"/>
    <w:rsid w:val="00143117"/>
    <w:rsid w:val="001433B0"/>
    <w:rsid w:val="0014396A"/>
    <w:rsid w:val="00144184"/>
    <w:rsid w:val="00145335"/>
    <w:rsid w:val="00146404"/>
    <w:rsid w:val="00146B41"/>
    <w:rsid w:val="00146C4C"/>
    <w:rsid w:val="00151682"/>
    <w:rsid w:val="001518C2"/>
    <w:rsid w:val="00151C66"/>
    <w:rsid w:val="00155560"/>
    <w:rsid w:val="00156798"/>
    <w:rsid w:val="001578FE"/>
    <w:rsid w:val="0016156F"/>
    <w:rsid w:val="00163A02"/>
    <w:rsid w:val="00165A4F"/>
    <w:rsid w:val="00166781"/>
    <w:rsid w:val="0017081E"/>
    <w:rsid w:val="001727CC"/>
    <w:rsid w:val="001754A6"/>
    <w:rsid w:val="00175D19"/>
    <w:rsid w:val="0018224A"/>
    <w:rsid w:val="001826F1"/>
    <w:rsid w:val="00184F06"/>
    <w:rsid w:val="001867E9"/>
    <w:rsid w:val="00186C6E"/>
    <w:rsid w:val="0018725D"/>
    <w:rsid w:val="001901BF"/>
    <w:rsid w:val="00192303"/>
    <w:rsid w:val="001928F3"/>
    <w:rsid w:val="00195EF7"/>
    <w:rsid w:val="00196587"/>
    <w:rsid w:val="0019687A"/>
    <w:rsid w:val="001A3077"/>
    <w:rsid w:val="001A649C"/>
    <w:rsid w:val="001B2985"/>
    <w:rsid w:val="001B3582"/>
    <w:rsid w:val="001B5162"/>
    <w:rsid w:val="001B5A3A"/>
    <w:rsid w:val="001B62E7"/>
    <w:rsid w:val="001B7729"/>
    <w:rsid w:val="001B7B90"/>
    <w:rsid w:val="001C3D14"/>
    <w:rsid w:val="001C4FF1"/>
    <w:rsid w:val="001C54F3"/>
    <w:rsid w:val="001C5D42"/>
    <w:rsid w:val="001C6843"/>
    <w:rsid w:val="001D6476"/>
    <w:rsid w:val="001D77BB"/>
    <w:rsid w:val="001E168C"/>
    <w:rsid w:val="001E23B4"/>
    <w:rsid w:val="001E3284"/>
    <w:rsid w:val="001E3761"/>
    <w:rsid w:val="001E6D0F"/>
    <w:rsid w:val="001F4C86"/>
    <w:rsid w:val="001F6406"/>
    <w:rsid w:val="001F6441"/>
    <w:rsid w:val="001F7ADB"/>
    <w:rsid w:val="001F7FA1"/>
    <w:rsid w:val="00201C27"/>
    <w:rsid w:val="00201D2B"/>
    <w:rsid w:val="00202463"/>
    <w:rsid w:val="002024DE"/>
    <w:rsid w:val="002037AC"/>
    <w:rsid w:val="00207CEE"/>
    <w:rsid w:val="00210E09"/>
    <w:rsid w:val="002116F5"/>
    <w:rsid w:val="00211C81"/>
    <w:rsid w:val="00212262"/>
    <w:rsid w:val="00214971"/>
    <w:rsid w:val="002166CB"/>
    <w:rsid w:val="002201FC"/>
    <w:rsid w:val="00220A3C"/>
    <w:rsid w:val="00220E6C"/>
    <w:rsid w:val="0022236B"/>
    <w:rsid w:val="00225785"/>
    <w:rsid w:val="00226917"/>
    <w:rsid w:val="00234BB7"/>
    <w:rsid w:val="00234E53"/>
    <w:rsid w:val="00241D43"/>
    <w:rsid w:val="00243DAA"/>
    <w:rsid w:val="002452E1"/>
    <w:rsid w:val="00246316"/>
    <w:rsid w:val="00247894"/>
    <w:rsid w:val="0025299B"/>
    <w:rsid w:val="00253DF0"/>
    <w:rsid w:val="00254885"/>
    <w:rsid w:val="002552F4"/>
    <w:rsid w:val="00256519"/>
    <w:rsid w:val="00257387"/>
    <w:rsid w:val="002604EE"/>
    <w:rsid w:val="00264377"/>
    <w:rsid w:val="002657A7"/>
    <w:rsid w:val="00270B0A"/>
    <w:rsid w:val="0027270C"/>
    <w:rsid w:val="00272AE7"/>
    <w:rsid w:val="00273EAE"/>
    <w:rsid w:val="00274105"/>
    <w:rsid w:val="002746AE"/>
    <w:rsid w:val="00274ED3"/>
    <w:rsid w:val="0027769A"/>
    <w:rsid w:val="002828C6"/>
    <w:rsid w:val="002830DE"/>
    <w:rsid w:val="002842AA"/>
    <w:rsid w:val="0028676E"/>
    <w:rsid w:val="00286CE0"/>
    <w:rsid w:val="00287C65"/>
    <w:rsid w:val="00290FE2"/>
    <w:rsid w:val="00292914"/>
    <w:rsid w:val="002950D8"/>
    <w:rsid w:val="0029626B"/>
    <w:rsid w:val="0029641F"/>
    <w:rsid w:val="00296AF9"/>
    <w:rsid w:val="002A1387"/>
    <w:rsid w:val="002A1FC0"/>
    <w:rsid w:val="002A256C"/>
    <w:rsid w:val="002A6299"/>
    <w:rsid w:val="002A727D"/>
    <w:rsid w:val="002B05AC"/>
    <w:rsid w:val="002B0A9E"/>
    <w:rsid w:val="002B2169"/>
    <w:rsid w:val="002B293B"/>
    <w:rsid w:val="002B29D0"/>
    <w:rsid w:val="002B2FE1"/>
    <w:rsid w:val="002B3D79"/>
    <w:rsid w:val="002B490A"/>
    <w:rsid w:val="002B61BA"/>
    <w:rsid w:val="002C29FD"/>
    <w:rsid w:val="002C2E81"/>
    <w:rsid w:val="002C4D98"/>
    <w:rsid w:val="002C4E9C"/>
    <w:rsid w:val="002C5200"/>
    <w:rsid w:val="002C5AA7"/>
    <w:rsid w:val="002C654F"/>
    <w:rsid w:val="002C78B9"/>
    <w:rsid w:val="002E1940"/>
    <w:rsid w:val="002E1C0A"/>
    <w:rsid w:val="002E1C8E"/>
    <w:rsid w:val="002E480E"/>
    <w:rsid w:val="002E4841"/>
    <w:rsid w:val="002E50B6"/>
    <w:rsid w:val="002E6E6E"/>
    <w:rsid w:val="002F1AA7"/>
    <w:rsid w:val="002F26D3"/>
    <w:rsid w:val="002F3570"/>
    <w:rsid w:val="002F42A4"/>
    <w:rsid w:val="002F58A2"/>
    <w:rsid w:val="002F5967"/>
    <w:rsid w:val="00302F07"/>
    <w:rsid w:val="00304156"/>
    <w:rsid w:val="00305B1B"/>
    <w:rsid w:val="00307F3B"/>
    <w:rsid w:val="003117BA"/>
    <w:rsid w:val="003128A7"/>
    <w:rsid w:val="00314F89"/>
    <w:rsid w:val="003159DD"/>
    <w:rsid w:val="00316116"/>
    <w:rsid w:val="00320A2A"/>
    <w:rsid w:val="00325D96"/>
    <w:rsid w:val="003275E4"/>
    <w:rsid w:val="00327A68"/>
    <w:rsid w:val="00330400"/>
    <w:rsid w:val="003327ED"/>
    <w:rsid w:val="00332DFE"/>
    <w:rsid w:val="00335C08"/>
    <w:rsid w:val="00336897"/>
    <w:rsid w:val="0034079E"/>
    <w:rsid w:val="00342294"/>
    <w:rsid w:val="0034644B"/>
    <w:rsid w:val="00346771"/>
    <w:rsid w:val="003472AE"/>
    <w:rsid w:val="003474AE"/>
    <w:rsid w:val="00347ABF"/>
    <w:rsid w:val="00355216"/>
    <w:rsid w:val="00361379"/>
    <w:rsid w:val="00362B96"/>
    <w:rsid w:val="0036553E"/>
    <w:rsid w:val="00365E29"/>
    <w:rsid w:val="00366A69"/>
    <w:rsid w:val="003673BC"/>
    <w:rsid w:val="00367AA0"/>
    <w:rsid w:val="00371B1A"/>
    <w:rsid w:val="00371F19"/>
    <w:rsid w:val="00371FAC"/>
    <w:rsid w:val="00373491"/>
    <w:rsid w:val="00374FEE"/>
    <w:rsid w:val="0037635D"/>
    <w:rsid w:val="00380757"/>
    <w:rsid w:val="003831CA"/>
    <w:rsid w:val="00383919"/>
    <w:rsid w:val="00385EA5"/>
    <w:rsid w:val="00387109"/>
    <w:rsid w:val="00390B5A"/>
    <w:rsid w:val="003918C7"/>
    <w:rsid w:val="00394341"/>
    <w:rsid w:val="00396941"/>
    <w:rsid w:val="00396E57"/>
    <w:rsid w:val="003A18FF"/>
    <w:rsid w:val="003A1CE9"/>
    <w:rsid w:val="003A3A7E"/>
    <w:rsid w:val="003B13FE"/>
    <w:rsid w:val="003B14FC"/>
    <w:rsid w:val="003B3124"/>
    <w:rsid w:val="003B5E3D"/>
    <w:rsid w:val="003B6868"/>
    <w:rsid w:val="003B6C7F"/>
    <w:rsid w:val="003C3E39"/>
    <w:rsid w:val="003C3E96"/>
    <w:rsid w:val="003C630F"/>
    <w:rsid w:val="003C660F"/>
    <w:rsid w:val="003D1BBE"/>
    <w:rsid w:val="003D3B71"/>
    <w:rsid w:val="003D4DC4"/>
    <w:rsid w:val="003D5690"/>
    <w:rsid w:val="003D6479"/>
    <w:rsid w:val="003D7B4F"/>
    <w:rsid w:val="003E1F99"/>
    <w:rsid w:val="003E1FC8"/>
    <w:rsid w:val="003E2591"/>
    <w:rsid w:val="003E2883"/>
    <w:rsid w:val="003E3A9D"/>
    <w:rsid w:val="003E560A"/>
    <w:rsid w:val="003E6025"/>
    <w:rsid w:val="003E79A5"/>
    <w:rsid w:val="003F05BB"/>
    <w:rsid w:val="003F0853"/>
    <w:rsid w:val="003F1453"/>
    <w:rsid w:val="003F2615"/>
    <w:rsid w:val="003F292B"/>
    <w:rsid w:val="003F57C7"/>
    <w:rsid w:val="00400496"/>
    <w:rsid w:val="00400F6C"/>
    <w:rsid w:val="0040396E"/>
    <w:rsid w:val="0040448A"/>
    <w:rsid w:val="00405F89"/>
    <w:rsid w:val="004071B1"/>
    <w:rsid w:val="0041322E"/>
    <w:rsid w:val="00414577"/>
    <w:rsid w:val="00414753"/>
    <w:rsid w:val="00414D51"/>
    <w:rsid w:val="004151E1"/>
    <w:rsid w:val="004155CE"/>
    <w:rsid w:val="0041735A"/>
    <w:rsid w:val="004210E3"/>
    <w:rsid w:val="00421D74"/>
    <w:rsid w:val="0042349A"/>
    <w:rsid w:val="0042395C"/>
    <w:rsid w:val="004242C3"/>
    <w:rsid w:val="00424F5B"/>
    <w:rsid w:val="0042568F"/>
    <w:rsid w:val="004270FA"/>
    <w:rsid w:val="00427C22"/>
    <w:rsid w:val="00427E52"/>
    <w:rsid w:val="00433A3E"/>
    <w:rsid w:val="00433CFD"/>
    <w:rsid w:val="00434284"/>
    <w:rsid w:val="004349A2"/>
    <w:rsid w:val="00434F5E"/>
    <w:rsid w:val="00437F2D"/>
    <w:rsid w:val="0044221F"/>
    <w:rsid w:val="00443B6C"/>
    <w:rsid w:val="004450BD"/>
    <w:rsid w:val="00451BBB"/>
    <w:rsid w:val="00453A25"/>
    <w:rsid w:val="00453CE2"/>
    <w:rsid w:val="004551F5"/>
    <w:rsid w:val="00462DE7"/>
    <w:rsid w:val="00463AA8"/>
    <w:rsid w:val="00463B44"/>
    <w:rsid w:val="00464477"/>
    <w:rsid w:val="004649C6"/>
    <w:rsid w:val="00465E21"/>
    <w:rsid w:val="00465EAE"/>
    <w:rsid w:val="00471E1B"/>
    <w:rsid w:val="00472A5F"/>
    <w:rsid w:val="00473519"/>
    <w:rsid w:val="00481028"/>
    <w:rsid w:val="00481756"/>
    <w:rsid w:val="00483B8F"/>
    <w:rsid w:val="0048592A"/>
    <w:rsid w:val="00485F54"/>
    <w:rsid w:val="00486207"/>
    <w:rsid w:val="0048628E"/>
    <w:rsid w:val="00487D96"/>
    <w:rsid w:val="00490D25"/>
    <w:rsid w:val="00492653"/>
    <w:rsid w:val="00492E83"/>
    <w:rsid w:val="0049320C"/>
    <w:rsid w:val="00493B26"/>
    <w:rsid w:val="0049677D"/>
    <w:rsid w:val="00497DA4"/>
    <w:rsid w:val="004A0993"/>
    <w:rsid w:val="004A1774"/>
    <w:rsid w:val="004A3636"/>
    <w:rsid w:val="004A3B38"/>
    <w:rsid w:val="004A4479"/>
    <w:rsid w:val="004B1005"/>
    <w:rsid w:val="004B3A9D"/>
    <w:rsid w:val="004B3DCC"/>
    <w:rsid w:val="004B407C"/>
    <w:rsid w:val="004B7AF1"/>
    <w:rsid w:val="004C0A57"/>
    <w:rsid w:val="004C104A"/>
    <w:rsid w:val="004C1C6A"/>
    <w:rsid w:val="004C2590"/>
    <w:rsid w:val="004C3156"/>
    <w:rsid w:val="004C7665"/>
    <w:rsid w:val="004D48C3"/>
    <w:rsid w:val="004D4C81"/>
    <w:rsid w:val="004D5BE6"/>
    <w:rsid w:val="004D723A"/>
    <w:rsid w:val="004E099F"/>
    <w:rsid w:val="004E305A"/>
    <w:rsid w:val="004E4B14"/>
    <w:rsid w:val="004E5035"/>
    <w:rsid w:val="004E7644"/>
    <w:rsid w:val="004F0C1B"/>
    <w:rsid w:val="004F0E7B"/>
    <w:rsid w:val="004F11D5"/>
    <w:rsid w:val="004F4E40"/>
    <w:rsid w:val="00501B4C"/>
    <w:rsid w:val="00511D02"/>
    <w:rsid w:val="00517178"/>
    <w:rsid w:val="00520406"/>
    <w:rsid w:val="00523319"/>
    <w:rsid w:val="00523B74"/>
    <w:rsid w:val="0052423A"/>
    <w:rsid w:val="00524433"/>
    <w:rsid w:val="0052668A"/>
    <w:rsid w:val="00526A27"/>
    <w:rsid w:val="005317A3"/>
    <w:rsid w:val="0053222E"/>
    <w:rsid w:val="0053433B"/>
    <w:rsid w:val="00535523"/>
    <w:rsid w:val="00540133"/>
    <w:rsid w:val="00540E1C"/>
    <w:rsid w:val="00544B94"/>
    <w:rsid w:val="00545936"/>
    <w:rsid w:val="005511A1"/>
    <w:rsid w:val="00551BBE"/>
    <w:rsid w:val="005536B1"/>
    <w:rsid w:val="00554F53"/>
    <w:rsid w:val="005611BA"/>
    <w:rsid w:val="00561985"/>
    <w:rsid w:val="00562ED5"/>
    <w:rsid w:val="0056396C"/>
    <w:rsid w:val="00565382"/>
    <w:rsid w:val="005653BD"/>
    <w:rsid w:val="005660A8"/>
    <w:rsid w:val="00566980"/>
    <w:rsid w:val="0056718A"/>
    <w:rsid w:val="00570C7B"/>
    <w:rsid w:val="005728BB"/>
    <w:rsid w:val="00574247"/>
    <w:rsid w:val="00574973"/>
    <w:rsid w:val="00574ED7"/>
    <w:rsid w:val="00575083"/>
    <w:rsid w:val="005765D7"/>
    <w:rsid w:val="00580FB2"/>
    <w:rsid w:val="00581B45"/>
    <w:rsid w:val="00581EFB"/>
    <w:rsid w:val="0058269C"/>
    <w:rsid w:val="0058486C"/>
    <w:rsid w:val="00584DC2"/>
    <w:rsid w:val="005857D7"/>
    <w:rsid w:val="00585C47"/>
    <w:rsid w:val="00586352"/>
    <w:rsid w:val="005879A1"/>
    <w:rsid w:val="0059142B"/>
    <w:rsid w:val="00591BBB"/>
    <w:rsid w:val="005941C7"/>
    <w:rsid w:val="005962C7"/>
    <w:rsid w:val="00597CD1"/>
    <w:rsid w:val="005A29DE"/>
    <w:rsid w:val="005A336E"/>
    <w:rsid w:val="005A3B9C"/>
    <w:rsid w:val="005A49AA"/>
    <w:rsid w:val="005A7BCB"/>
    <w:rsid w:val="005B0C38"/>
    <w:rsid w:val="005B5CEF"/>
    <w:rsid w:val="005B71AE"/>
    <w:rsid w:val="005B761A"/>
    <w:rsid w:val="005C035D"/>
    <w:rsid w:val="005C060E"/>
    <w:rsid w:val="005C2320"/>
    <w:rsid w:val="005C3A50"/>
    <w:rsid w:val="005C3D1E"/>
    <w:rsid w:val="005C3EC1"/>
    <w:rsid w:val="005C5DB1"/>
    <w:rsid w:val="005D257C"/>
    <w:rsid w:val="005D43DE"/>
    <w:rsid w:val="005D4737"/>
    <w:rsid w:val="005D4E7E"/>
    <w:rsid w:val="005D5A1C"/>
    <w:rsid w:val="005D7041"/>
    <w:rsid w:val="005E050B"/>
    <w:rsid w:val="005E3353"/>
    <w:rsid w:val="005E6340"/>
    <w:rsid w:val="005E697C"/>
    <w:rsid w:val="005E738A"/>
    <w:rsid w:val="005F29ED"/>
    <w:rsid w:val="005F3A11"/>
    <w:rsid w:val="005F3F12"/>
    <w:rsid w:val="005F46DF"/>
    <w:rsid w:val="005F5659"/>
    <w:rsid w:val="005F60F9"/>
    <w:rsid w:val="005F6263"/>
    <w:rsid w:val="005F6AA3"/>
    <w:rsid w:val="00600594"/>
    <w:rsid w:val="006031C4"/>
    <w:rsid w:val="00605E1D"/>
    <w:rsid w:val="006075AE"/>
    <w:rsid w:val="0061340E"/>
    <w:rsid w:val="00613641"/>
    <w:rsid w:val="00613F2A"/>
    <w:rsid w:val="0061400F"/>
    <w:rsid w:val="00614E9B"/>
    <w:rsid w:val="00620B72"/>
    <w:rsid w:val="006220CC"/>
    <w:rsid w:val="006222C6"/>
    <w:rsid w:val="00622736"/>
    <w:rsid w:val="00624591"/>
    <w:rsid w:val="0062644C"/>
    <w:rsid w:val="00632AFD"/>
    <w:rsid w:val="00633001"/>
    <w:rsid w:val="006345BB"/>
    <w:rsid w:val="00634652"/>
    <w:rsid w:val="00634C76"/>
    <w:rsid w:val="00634D54"/>
    <w:rsid w:val="0063585A"/>
    <w:rsid w:val="0064264F"/>
    <w:rsid w:val="0064421B"/>
    <w:rsid w:val="006443DF"/>
    <w:rsid w:val="00650968"/>
    <w:rsid w:val="00650EDA"/>
    <w:rsid w:val="00652184"/>
    <w:rsid w:val="006540C2"/>
    <w:rsid w:val="006546F9"/>
    <w:rsid w:val="006563B8"/>
    <w:rsid w:val="006572BD"/>
    <w:rsid w:val="00657776"/>
    <w:rsid w:val="00660269"/>
    <w:rsid w:val="00671856"/>
    <w:rsid w:val="00672677"/>
    <w:rsid w:val="00675246"/>
    <w:rsid w:val="006755BE"/>
    <w:rsid w:val="00682BEC"/>
    <w:rsid w:val="00683E2F"/>
    <w:rsid w:val="00687B58"/>
    <w:rsid w:val="006901F9"/>
    <w:rsid w:val="00692F9C"/>
    <w:rsid w:val="006948BE"/>
    <w:rsid w:val="006949BD"/>
    <w:rsid w:val="00694ADF"/>
    <w:rsid w:val="00694B30"/>
    <w:rsid w:val="00695571"/>
    <w:rsid w:val="006A01DB"/>
    <w:rsid w:val="006A1190"/>
    <w:rsid w:val="006A2286"/>
    <w:rsid w:val="006A2718"/>
    <w:rsid w:val="006A28C5"/>
    <w:rsid w:val="006A3742"/>
    <w:rsid w:val="006A4017"/>
    <w:rsid w:val="006A7498"/>
    <w:rsid w:val="006A795C"/>
    <w:rsid w:val="006B4F12"/>
    <w:rsid w:val="006B5353"/>
    <w:rsid w:val="006C0028"/>
    <w:rsid w:val="006C05B9"/>
    <w:rsid w:val="006C3E44"/>
    <w:rsid w:val="006C424F"/>
    <w:rsid w:val="006C4A47"/>
    <w:rsid w:val="006C5461"/>
    <w:rsid w:val="006D079C"/>
    <w:rsid w:val="006D1C5B"/>
    <w:rsid w:val="006D45F4"/>
    <w:rsid w:val="006E17DC"/>
    <w:rsid w:val="006E1F7C"/>
    <w:rsid w:val="006E21BC"/>
    <w:rsid w:val="006E237F"/>
    <w:rsid w:val="006E44D4"/>
    <w:rsid w:val="006E476A"/>
    <w:rsid w:val="006E4996"/>
    <w:rsid w:val="006E5A07"/>
    <w:rsid w:val="006E5FF2"/>
    <w:rsid w:val="006E6596"/>
    <w:rsid w:val="006F1820"/>
    <w:rsid w:val="006F2293"/>
    <w:rsid w:val="006F3177"/>
    <w:rsid w:val="006F4583"/>
    <w:rsid w:val="006F678C"/>
    <w:rsid w:val="00700CC0"/>
    <w:rsid w:val="00700CF8"/>
    <w:rsid w:val="0070125B"/>
    <w:rsid w:val="00707211"/>
    <w:rsid w:val="00713077"/>
    <w:rsid w:val="00713534"/>
    <w:rsid w:val="007144EC"/>
    <w:rsid w:val="00715404"/>
    <w:rsid w:val="00715AE0"/>
    <w:rsid w:val="007168F2"/>
    <w:rsid w:val="0072112E"/>
    <w:rsid w:val="007227A8"/>
    <w:rsid w:val="00731897"/>
    <w:rsid w:val="00734422"/>
    <w:rsid w:val="007371D4"/>
    <w:rsid w:val="007404BF"/>
    <w:rsid w:val="00741267"/>
    <w:rsid w:val="007421F1"/>
    <w:rsid w:val="00743333"/>
    <w:rsid w:val="00743579"/>
    <w:rsid w:val="00745541"/>
    <w:rsid w:val="00745CFE"/>
    <w:rsid w:val="007467E0"/>
    <w:rsid w:val="00753216"/>
    <w:rsid w:val="00755028"/>
    <w:rsid w:val="00755D40"/>
    <w:rsid w:val="0075649C"/>
    <w:rsid w:val="00756AE5"/>
    <w:rsid w:val="00757C67"/>
    <w:rsid w:val="0076222C"/>
    <w:rsid w:val="0076227C"/>
    <w:rsid w:val="00762386"/>
    <w:rsid w:val="00762FBC"/>
    <w:rsid w:val="007640B3"/>
    <w:rsid w:val="00764C0B"/>
    <w:rsid w:val="0076501F"/>
    <w:rsid w:val="00765259"/>
    <w:rsid w:val="00765EE6"/>
    <w:rsid w:val="00771C00"/>
    <w:rsid w:val="00772314"/>
    <w:rsid w:val="00772D46"/>
    <w:rsid w:val="00774CD6"/>
    <w:rsid w:val="00775829"/>
    <w:rsid w:val="007760B6"/>
    <w:rsid w:val="00776AA7"/>
    <w:rsid w:val="00776CA9"/>
    <w:rsid w:val="00777110"/>
    <w:rsid w:val="00781CC2"/>
    <w:rsid w:val="007831C5"/>
    <w:rsid w:val="007838BA"/>
    <w:rsid w:val="00783EE4"/>
    <w:rsid w:val="0078528F"/>
    <w:rsid w:val="00785926"/>
    <w:rsid w:val="00786743"/>
    <w:rsid w:val="00790435"/>
    <w:rsid w:val="0079154B"/>
    <w:rsid w:val="00791608"/>
    <w:rsid w:val="00791BAF"/>
    <w:rsid w:val="00791D69"/>
    <w:rsid w:val="00793329"/>
    <w:rsid w:val="007A0BDF"/>
    <w:rsid w:val="007A2998"/>
    <w:rsid w:val="007A5030"/>
    <w:rsid w:val="007A788B"/>
    <w:rsid w:val="007B0316"/>
    <w:rsid w:val="007B3B37"/>
    <w:rsid w:val="007B6A57"/>
    <w:rsid w:val="007C3274"/>
    <w:rsid w:val="007C3FA5"/>
    <w:rsid w:val="007C65FA"/>
    <w:rsid w:val="007C6D5B"/>
    <w:rsid w:val="007C6D8A"/>
    <w:rsid w:val="007C76C4"/>
    <w:rsid w:val="007D265F"/>
    <w:rsid w:val="007D38C2"/>
    <w:rsid w:val="007D38C4"/>
    <w:rsid w:val="007D4161"/>
    <w:rsid w:val="007D5B11"/>
    <w:rsid w:val="007D5E73"/>
    <w:rsid w:val="007E0024"/>
    <w:rsid w:val="007E12C4"/>
    <w:rsid w:val="007E1A3C"/>
    <w:rsid w:val="007E3EF3"/>
    <w:rsid w:val="007E599C"/>
    <w:rsid w:val="007E636D"/>
    <w:rsid w:val="007E680B"/>
    <w:rsid w:val="007E6AA4"/>
    <w:rsid w:val="007E7F9B"/>
    <w:rsid w:val="007F02AF"/>
    <w:rsid w:val="007F092F"/>
    <w:rsid w:val="007F38DE"/>
    <w:rsid w:val="007F3ECB"/>
    <w:rsid w:val="008019DB"/>
    <w:rsid w:val="00801F79"/>
    <w:rsid w:val="008038EB"/>
    <w:rsid w:val="00806378"/>
    <w:rsid w:val="008072D7"/>
    <w:rsid w:val="00807726"/>
    <w:rsid w:val="00807B81"/>
    <w:rsid w:val="00810591"/>
    <w:rsid w:val="00810804"/>
    <w:rsid w:val="008128C5"/>
    <w:rsid w:val="008138B6"/>
    <w:rsid w:val="00817BD5"/>
    <w:rsid w:val="0082052C"/>
    <w:rsid w:val="008230F5"/>
    <w:rsid w:val="00823579"/>
    <w:rsid w:val="00823BC0"/>
    <w:rsid w:val="00824C60"/>
    <w:rsid w:val="00830299"/>
    <w:rsid w:val="00830541"/>
    <w:rsid w:val="0083147A"/>
    <w:rsid w:val="00831542"/>
    <w:rsid w:val="008321D3"/>
    <w:rsid w:val="0083496A"/>
    <w:rsid w:val="008374C1"/>
    <w:rsid w:val="008377DE"/>
    <w:rsid w:val="008379CB"/>
    <w:rsid w:val="00845304"/>
    <w:rsid w:val="00851EAE"/>
    <w:rsid w:val="00852F68"/>
    <w:rsid w:val="00856E81"/>
    <w:rsid w:val="008601F5"/>
    <w:rsid w:val="00860F19"/>
    <w:rsid w:val="008633C7"/>
    <w:rsid w:val="00865000"/>
    <w:rsid w:val="00865D39"/>
    <w:rsid w:val="008700A4"/>
    <w:rsid w:val="008710E2"/>
    <w:rsid w:val="008726C5"/>
    <w:rsid w:val="008730F2"/>
    <w:rsid w:val="00881594"/>
    <w:rsid w:val="00882D44"/>
    <w:rsid w:val="00887406"/>
    <w:rsid w:val="00893E8C"/>
    <w:rsid w:val="00895458"/>
    <w:rsid w:val="00896030"/>
    <w:rsid w:val="008A18C5"/>
    <w:rsid w:val="008A1E9F"/>
    <w:rsid w:val="008A2C0E"/>
    <w:rsid w:val="008A2DE7"/>
    <w:rsid w:val="008A35F0"/>
    <w:rsid w:val="008A5D9B"/>
    <w:rsid w:val="008B27A0"/>
    <w:rsid w:val="008B51EF"/>
    <w:rsid w:val="008B7276"/>
    <w:rsid w:val="008C09BB"/>
    <w:rsid w:val="008C0CD7"/>
    <w:rsid w:val="008C0DC6"/>
    <w:rsid w:val="008C1E59"/>
    <w:rsid w:val="008C2749"/>
    <w:rsid w:val="008C38BA"/>
    <w:rsid w:val="008C4BC6"/>
    <w:rsid w:val="008D0372"/>
    <w:rsid w:val="008D0C47"/>
    <w:rsid w:val="008D1BBF"/>
    <w:rsid w:val="008D3EDD"/>
    <w:rsid w:val="008E0DB8"/>
    <w:rsid w:val="008E3141"/>
    <w:rsid w:val="008E6F0C"/>
    <w:rsid w:val="008E7100"/>
    <w:rsid w:val="008E7643"/>
    <w:rsid w:val="008E7D8B"/>
    <w:rsid w:val="008F1656"/>
    <w:rsid w:val="008F1F4C"/>
    <w:rsid w:val="008F2541"/>
    <w:rsid w:val="008F4282"/>
    <w:rsid w:val="008F4EAE"/>
    <w:rsid w:val="00901063"/>
    <w:rsid w:val="0090474A"/>
    <w:rsid w:val="00906C60"/>
    <w:rsid w:val="009100CA"/>
    <w:rsid w:val="009112CB"/>
    <w:rsid w:val="00913BC9"/>
    <w:rsid w:val="00915CDB"/>
    <w:rsid w:val="009164AF"/>
    <w:rsid w:val="00916695"/>
    <w:rsid w:val="009203EF"/>
    <w:rsid w:val="00920D85"/>
    <w:rsid w:val="00922408"/>
    <w:rsid w:val="00922F8F"/>
    <w:rsid w:val="00923BAA"/>
    <w:rsid w:val="00926613"/>
    <w:rsid w:val="00926B7F"/>
    <w:rsid w:val="0092729C"/>
    <w:rsid w:val="00927D9A"/>
    <w:rsid w:val="00931F85"/>
    <w:rsid w:val="00933DDD"/>
    <w:rsid w:val="00936775"/>
    <w:rsid w:val="00936BAF"/>
    <w:rsid w:val="009416CC"/>
    <w:rsid w:val="00941E84"/>
    <w:rsid w:val="00942A36"/>
    <w:rsid w:val="00944A72"/>
    <w:rsid w:val="00950FAB"/>
    <w:rsid w:val="009516AE"/>
    <w:rsid w:val="00951D0F"/>
    <w:rsid w:val="00951E67"/>
    <w:rsid w:val="00953362"/>
    <w:rsid w:val="00953664"/>
    <w:rsid w:val="00954103"/>
    <w:rsid w:val="00955AAC"/>
    <w:rsid w:val="00955D66"/>
    <w:rsid w:val="00957904"/>
    <w:rsid w:val="00957E83"/>
    <w:rsid w:val="0096011F"/>
    <w:rsid w:val="009611EA"/>
    <w:rsid w:val="0096163B"/>
    <w:rsid w:val="009628B2"/>
    <w:rsid w:val="00965050"/>
    <w:rsid w:val="00965CE5"/>
    <w:rsid w:val="00966C2B"/>
    <w:rsid w:val="009717E9"/>
    <w:rsid w:val="009736BE"/>
    <w:rsid w:val="009757C6"/>
    <w:rsid w:val="00975CD3"/>
    <w:rsid w:val="00980D1B"/>
    <w:rsid w:val="00981766"/>
    <w:rsid w:val="009823A0"/>
    <w:rsid w:val="009842BA"/>
    <w:rsid w:val="009864E2"/>
    <w:rsid w:val="0099102E"/>
    <w:rsid w:val="0099179B"/>
    <w:rsid w:val="009A0D38"/>
    <w:rsid w:val="009A17BF"/>
    <w:rsid w:val="009A255D"/>
    <w:rsid w:val="009A2707"/>
    <w:rsid w:val="009A2F3C"/>
    <w:rsid w:val="009A4416"/>
    <w:rsid w:val="009A4517"/>
    <w:rsid w:val="009A58F7"/>
    <w:rsid w:val="009B17D1"/>
    <w:rsid w:val="009B3611"/>
    <w:rsid w:val="009B4CBB"/>
    <w:rsid w:val="009B6445"/>
    <w:rsid w:val="009B695B"/>
    <w:rsid w:val="009B6D33"/>
    <w:rsid w:val="009B7396"/>
    <w:rsid w:val="009C2F56"/>
    <w:rsid w:val="009C5268"/>
    <w:rsid w:val="009C5901"/>
    <w:rsid w:val="009C6D20"/>
    <w:rsid w:val="009D0435"/>
    <w:rsid w:val="009D09B9"/>
    <w:rsid w:val="009D186D"/>
    <w:rsid w:val="009D2E4D"/>
    <w:rsid w:val="009D371F"/>
    <w:rsid w:val="009D5748"/>
    <w:rsid w:val="009D629D"/>
    <w:rsid w:val="009D6634"/>
    <w:rsid w:val="009E06F2"/>
    <w:rsid w:val="009E12E4"/>
    <w:rsid w:val="009E3358"/>
    <w:rsid w:val="009E3EB3"/>
    <w:rsid w:val="009E4D56"/>
    <w:rsid w:val="009E7242"/>
    <w:rsid w:val="009F0CDA"/>
    <w:rsid w:val="009F0E11"/>
    <w:rsid w:val="009F2FA4"/>
    <w:rsid w:val="009F5764"/>
    <w:rsid w:val="00A00EBF"/>
    <w:rsid w:val="00A0154C"/>
    <w:rsid w:val="00A05442"/>
    <w:rsid w:val="00A12871"/>
    <w:rsid w:val="00A1351F"/>
    <w:rsid w:val="00A13B83"/>
    <w:rsid w:val="00A14252"/>
    <w:rsid w:val="00A14973"/>
    <w:rsid w:val="00A1564B"/>
    <w:rsid w:val="00A17364"/>
    <w:rsid w:val="00A17443"/>
    <w:rsid w:val="00A2264B"/>
    <w:rsid w:val="00A23671"/>
    <w:rsid w:val="00A25849"/>
    <w:rsid w:val="00A268A6"/>
    <w:rsid w:val="00A27776"/>
    <w:rsid w:val="00A32B0E"/>
    <w:rsid w:val="00A33086"/>
    <w:rsid w:val="00A35073"/>
    <w:rsid w:val="00A377C3"/>
    <w:rsid w:val="00A41226"/>
    <w:rsid w:val="00A42228"/>
    <w:rsid w:val="00A42B2D"/>
    <w:rsid w:val="00A4481C"/>
    <w:rsid w:val="00A47223"/>
    <w:rsid w:val="00A50A15"/>
    <w:rsid w:val="00A53D9C"/>
    <w:rsid w:val="00A55550"/>
    <w:rsid w:val="00A56E87"/>
    <w:rsid w:val="00A6074B"/>
    <w:rsid w:val="00A63C84"/>
    <w:rsid w:val="00A64A67"/>
    <w:rsid w:val="00A64D3E"/>
    <w:rsid w:val="00A66250"/>
    <w:rsid w:val="00A67422"/>
    <w:rsid w:val="00A70181"/>
    <w:rsid w:val="00A73819"/>
    <w:rsid w:val="00A756CF"/>
    <w:rsid w:val="00A75EAC"/>
    <w:rsid w:val="00A76909"/>
    <w:rsid w:val="00A779E3"/>
    <w:rsid w:val="00A807FD"/>
    <w:rsid w:val="00A82947"/>
    <w:rsid w:val="00A82A36"/>
    <w:rsid w:val="00A83577"/>
    <w:rsid w:val="00A84EBC"/>
    <w:rsid w:val="00A84FA3"/>
    <w:rsid w:val="00A90092"/>
    <w:rsid w:val="00A9059C"/>
    <w:rsid w:val="00A9175A"/>
    <w:rsid w:val="00A9475D"/>
    <w:rsid w:val="00A9496A"/>
    <w:rsid w:val="00A9745E"/>
    <w:rsid w:val="00AA341C"/>
    <w:rsid w:val="00AA41E9"/>
    <w:rsid w:val="00AA6DFE"/>
    <w:rsid w:val="00AB0A35"/>
    <w:rsid w:val="00AB0B0F"/>
    <w:rsid w:val="00AB5BE1"/>
    <w:rsid w:val="00AB5EB1"/>
    <w:rsid w:val="00AB630D"/>
    <w:rsid w:val="00AB7C17"/>
    <w:rsid w:val="00AC03A3"/>
    <w:rsid w:val="00AC1DE5"/>
    <w:rsid w:val="00AC1DF5"/>
    <w:rsid w:val="00AC3AD6"/>
    <w:rsid w:val="00AC48CA"/>
    <w:rsid w:val="00AC6251"/>
    <w:rsid w:val="00AD12D6"/>
    <w:rsid w:val="00AD1CD9"/>
    <w:rsid w:val="00AD4E43"/>
    <w:rsid w:val="00AD6F09"/>
    <w:rsid w:val="00AD778C"/>
    <w:rsid w:val="00AD7A69"/>
    <w:rsid w:val="00AE07F3"/>
    <w:rsid w:val="00AE2D65"/>
    <w:rsid w:val="00AE5DB5"/>
    <w:rsid w:val="00AE5EB0"/>
    <w:rsid w:val="00AE62A5"/>
    <w:rsid w:val="00AF1B50"/>
    <w:rsid w:val="00AF39F0"/>
    <w:rsid w:val="00AF5121"/>
    <w:rsid w:val="00AF525F"/>
    <w:rsid w:val="00AF53C9"/>
    <w:rsid w:val="00AF68B8"/>
    <w:rsid w:val="00B002B8"/>
    <w:rsid w:val="00B00658"/>
    <w:rsid w:val="00B0246B"/>
    <w:rsid w:val="00B02E45"/>
    <w:rsid w:val="00B0307B"/>
    <w:rsid w:val="00B04D36"/>
    <w:rsid w:val="00B06424"/>
    <w:rsid w:val="00B064C6"/>
    <w:rsid w:val="00B066EC"/>
    <w:rsid w:val="00B10D4D"/>
    <w:rsid w:val="00B11BF9"/>
    <w:rsid w:val="00B14BF2"/>
    <w:rsid w:val="00B1588A"/>
    <w:rsid w:val="00B178B8"/>
    <w:rsid w:val="00B20FEE"/>
    <w:rsid w:val="00B2192B"/>
    <w:rsid w:val="00B2342E"/>
    <w:rsid w:val="00B24829"/>
    <w:rsid w:val="00B24F33"/>
    <w:rsid w:val="00B259EE"/>
    <w:rsid w:val="00B268C7"/>
    <w:rsid w:val="00B30AD0"/>
    <w:rsid w:val="00B32842"/>
    <w:rsid w:val="00B345C9"/>
    <w:rsid w:val="00B35C8B"/>
    <w:rsid w:val="00B360AD"/>
    <w:rsid w:val="00B41613"/>
    <w:rsid w:val="00B41751"/>
    <w:rsid w:val="00B42A88"/>
    <w:rsid w:val="00B4332F"/>
    <w:rsid w:val="00B438D4"/>
    <w:rsid w:val="00B45251"/>
    <w:rsid w:val="00B47C05"/>
    <w:rsid w:val="00B510E6"/>
    <w:rsid w:val="00B51AD2"/>
    <w:rsid w:val="00B5233B"/>
    <w:rsid w:val="00B53AB1"/>
    <w:rsid w:val="00B5400A"/>
    <w:rsid w:val="00B54500"/>
    <w:rsid w:val="00B61546"/>
    <w:rsid w:val="00B63652"/>
    <w:rsid w:val="00B63B00"/>
    <w:rsid w:val="00B64569"/>
    <w:rsid w:val="00B64E6F"/>
    <w:rsid w:val="00B65B9B"/>
    <w:rsid w:val="00B67B47"/>
    <w:rsid w:val="00B70DD3"/>
    <w:rsid w:val="00B70E16"/>
    <w:rsid w:val="00B72819"/>
    <w:rsid w:val="00B73EC9"/>
    <w:rsid w:val="00B7573C"/>
    <w:rsid w:val="00B77206"/>
    <w:rsid w:val="00B808B4"/>
    <w:rsid w:val="00B80C4E"/>
    <w:rsid w:val="00B82A11"/>
    <w:rsid w:val="00B83087"/>
    <w:rsid w:val="00B8387A"/>
    <w:rsid w:val="00B851DF"/>
    <w:rsid w:val="00B87FF0"/>
    <w:rsid w:val="00B92EDC"/>
    <w:rsid w:val="00B946B0"/>
    <w:rsid w:val="00B9526D"/>
    <w:rsid w:val="00BA22B0"/>
    <w:rsid w:val="00BA29E3"/>
    <w:rsid w:val="00BA2CCF"/>
    <w:rsid w:val="00BA441B"/>
    <w:rsid w:val="00BA77D9"/>
    <w:rsid w:val="00BB0444"/>
    <w:rsid w:val="00BB45F0"/>
    <w:rsid w:val="00BB4B7D"/>
    <w:rsid w:val="00BC1866"/>
    <w:rsid w:val="00BC1CF2"/>
    <w:rsid w:val="00BC402A"/>
    <w:rsid w:val="00BC5D48"/>
    <w:rsid w:val="00BC6527"/>
    <w:rsid w:val="00BC781E"/>
    <w:rsid w:val="00BD016F"/>
    <w:rsid w:val="00BD5B65"/>
    <w:rsid w:val="00BD708C"/>
    <w:rsid w:val="00BE1E90"/>
    <w:rsid w:val="00BE46D4"/>
    <w:rsid w:val="00BE4807"/>
    <w:rsid w:val="00BE6E89"/>
    <w:rsid w:val="00BF5002"/>
    <w:rsid w:val="00BF539F"/>
    <w:rsid w:val="00BF7FD3"/>
    <w:rsid w:val="00C00F04"/>
    <w:rsid w:val="00C016FC"/>
    <w:rsid w:val="00C01B17"/>
    <w:rsid w:val="00C0361F"/>
    <w:rsid w:val="00C03DC5"/>
    <w:rsid w:val="00C05BF9"/>
    <w:rsid w:val="00C128F8"/>
    <w:rsid w:val="00C12C05"/>
    <w:rsid w:val="00C1309D"/>
    <w:rsid w:val="00C1414B"/>
    <w:rsid w:val="00C14620"/>
    <w:rsid w:val="00C14962"/>
    <w:rsid w:val="00C155F5"/>
    <w:rsid w:val="00C207AD"/>
    <w:rsid w:val="00C255C3"/>
    <w:rsid w:val="00C27935"/>
    <w:rsid w:val="00C27A20"/>
    <w:rsid w:val="00C300F4"/>
    <w:rsid w:val="00C30667"/>
    <w:rsid w:val="00C311E7"/>
    <w:rsid w:val="00C3178D"/>
    <w:rsid w:val="00C32CA5"/>
    <w:rsid w:val="00C34958"/>
    <w:rsid w:val="00C34F91"/>
    <w:rsid w:val="00C41ADE"/>
    <w:rsid w:val="00C435EC"/>
    <w:rsid w:val="00C43731"/>
    <w:rsid w:val="00C457F0"/>
    <w:rsid w:val="00C46CF2"/>
    <w:rsid w:val="00C470C1"/>
    <w:rsid w:val="00C511BA"/>
    <w:rsid w:val="00C515D4"/>
    <w:rsid w:val="00C53956"/>
    <w:rsid w:val="00C53C1A"/>
    <w:rsid w:val="00C55175"/>
    <w:rsid w:val="00C55220"/>
    <w:rsid w:val="00C55390"/>
    <w:rsid w:val="00C55D09"/>
    <w:rsid w:val="00C57ED1"/>
    <w:rsid w:val="00C6657A"/>
    <w:rsid w:val="00C70B4E"/>
    <w:rsid w:val="00C74050"/>
    <w:rsid w:val="00C7441E"/>
    <w:rsid w:val="00C749A3"/>
    <w:rsid w:val="00C7554F"/>
    <w:rsid w:val="00C75B40"/>
    <w:rsid w:val="00C77726"/>
    <w:rsid w:val="00C77C9D"/>
    <w:rsid w:val="00C80958"/>
    <w:rsid w:val="00C82867"/>
    <w:rsid w:val="00C8604B"/>
    <w:rsid w:val="00C869E1"/>
    <w:rsid w:val="00C9279A"/>
    <w:rsid w:val="00C92BF7"/>
    <w:rsid w:val="00C94CB8"/>
    <w:rsid w:val="00CA2755"/>
    <w:rsid w:val="00CA2B0B"/>
    <w:rsid w:val="00CA4959"/>
    <w:rsid w:val="00CA58F4"/>
    <w:rsid w:val="00CA633A"/>
    <w:rsid w:val="00CB2E9D"/>
    <w:rsid w:val="00CC2E3D"/>
    <w:rsid w:val="00CC7CBF"/>
    <w:rsid w:val="00CD5F12"/>
    <w:rsid w:val="00CD633B"/>
    <w:rsid w:val="00CE0B99"/>
    <w:rsid w:val="00CE0F58"/>
    <w:rsid w:val="00CE10CD"/>
    <w:rsid w:val="00CE2843"/>
    <w:rsid w:val="00CE3F72"/>
    <w:rsid w:val="00CE416A"/>
    <w:rsid w:val="00CE5CBE"/>
    <w:rsid w:val="00CE6A2A"/>
    <w:rsid w:val="00CE7FE6"/>
    <w:rsid w:val="00CF7CAC"/>
    <w:rsid w:val="00D010CF"/>
    <w:rsid w:val="00D03DBE"/>
    <w:rsid w:val="00D0425D"/>
    <w:rsid w:val="00D05198"/>
    <w:rsid w:val="00D054F4"/>
    <w:rsid w:val="00D055B7"/>
    <w:rsid w:val="00D05778"/>
    <w:rsid w:val="00D06A1C"/>
    <w:rsid w:val="00D07DA6"/>
    <w:rsid w:val="00D10E83"/>
    <w:rsid w:val="00D11F85"/>
    <w:rsid w:val="00D1229B"/>
    <w:rsid w:val="00D13AAC"/>
    <w:rsid w:val="00D16B67"/>
    <w:rsid w:val="00D175AE"/>
    <w:rsid w:val="00D23746"/>
    <w:rsid w:val="00D256E7"/>
    <w:rsid w:val="00D2583A"/>
    <w:rsid w:val="00D26385"/>
    <w:rsid w:val="00D30841"/>
    <w:rsid w:val="00D31CC6"/>
    <w:rsid w:val="00D320B5"/>
    <w:rsid w:val="00D33D3A"/>
    <w:rsid w:val="00D34F95"/>
    <w:rsid w:val="00D37CF1"/>
    <w:rsid w:val="00D37D67"/>
    <w:rsid w:val="00D4260B"/>
    <w:rsid w:val="00D4264B"/>
    <w:rsid w:val="00D46AE1"/>
    <w:rsid w:val="00D4739F"/>
    <w:rsid w:val="00D47D5D"/>
    <w:rsid w:val="00D50836"/>
    <w:rsid w:val="00D52271"/>
    <w:rsid w:val="00D52378"/>
    <w:rsid w:val="00D5240E"/>
    <w:rsid w:val="00D53B80"/>
    <w:rsid w:val="00D5785F"/>
    <w:rsid w:val="00D60D75"/>
    <w:rsid w:val="00D61F6B"/>
    <w:rsid w:val="00D64D37"/>
    <w:rsid w:val="00D65853"/>
    <w:rsid w:val="00D65F31"/>
    <w:rsid w:val="00D7101A"/>
    <w:rsid w:val="00D745DD"/>
    <w:rsid w:val="00D74A8F"/>
    <w:rsid w:val="00D76933"/>
    <w:rsid w:val="00D774B9"/>
    <w:rsid w:val="00D81C28"/>
    <w:rsid w:val="00D81DBC"/>
    <w:rsid w:val="00D820E1"/>
    <w:rsid w:val="00D82151"/>
    <w:rsid w:val="00D84377"/>
    <w:rsid w:val="00D849C3"/>
    <w:rsid w:val="00D90093"/>
    <w:rsid w:val="00D9024B"/>
    <w:rsid w:val="00D91405"/>
    <w:rsid w:val="00D91578"/>
    <w:rsid w:val="00D93ED2"/>
    <w:rsid w:val="00D958F5"/>
    <w:rsid w:val="00D9659D"/>
    <w:rsid w:val="00D971FB"/>
    <w:rsid w:val="00DA1AF5"/>
    <w:rsid w:val="00DA4915"/>
    <w:rsid w:val="00DA4A05"/>
    <w:rsid w:val="00DA602A"/>
    <w:rsid w:val="00DB1D14"/>
    <w:rsid w:val="00DB364F"/>
    <w:rsid w:val="00DB36DF"/>
    <w:rsid w:val="00DB47E2"/>
    <w:rsid w:val="00DB4BDE"/>
    <w:rsid w:val="00DB5048"/>
    <w:rsid w:val="00DC076B"/>
    <w:rsid w:val="00DC1781"/>
    <w:rsid w:val="00DC2FD2"/>
    <w:rsid w:val="00DC4272"/>
    <w:rsid w:val="00DC5F79"/>
    <w:rsid w:val="00DC65A3"/>
    <w:rsid w:val="00DC7620"/>
    <w:rsid w:val="00DC76E1"/>
    <w:rsid w:val="00DD0828"/>
    <w:rsid w:val="00DD4485"/>
    <w:rsid w:val="00DE06BF"/>
    <w:rsid w:val="00DE20FA"/>
    <w:rsid w:val="00DE41D7"/>
    <w:rsid w:val="00DE4822"/>
    <w:rsid w:val="00DE4B7B"/>
    <w:rsid w:val="00DE7F0A"/>
    <w:rsid w:val="00DF0FF7"/>
    <w:rsid w:val="00DF248A"/>
    <w:rsid w:val="00E0026F"/>
    <w:rsid w:val="00E008B9"/>
    <w:rsid w:val="00E04AAE"/>
    <w:rsid w:val="00E06C7C"/>
    <w:rsid w:val="00E06ECB"/>
    <w:rsid w:val="00E07C5A"/>
    <w:rsid w:val="00E10A9D"/>
    <w:rsid w:val="00E142E6"/>
    <w:rsid w:val="00E1472A"/>
    <w:rsid w:val="00E15989"/>
    <w:rsid w:val="00E16400"/>
    <w:rsid w:val="00E20BE2"/>
    <w:rsid w:val="00E2170F"/>
    <w:rsid w:val="00E22287"/>
    <w:rsid w:val="00E23D60"/>
    <w:rsid w:val="00E2447F"/>
    <w:rsid w:val="00E247DA"/>
    <w:rsid w:val="00E2599D"/>
    <w:rsid w:val="00E27ED2"/>
    <w:rsid w:val="00E32AB9"/>
    <w:rsid w:val="00E32F16"/>
    <w:rsid w:val="00E33C26"/>
    <w:rsid w:val="00E346B4"/>
    <w:rsid w:val="00E355A7"/>
    <w:rsid w:val="00E36D91"/>
    <w:rsid w:val="00E37B49"/>
    <w:rsid w:val="00E37F27"/>
    <w:rsid w:val="00E40897"/>
    <w:rsid w:val="00E43774"/>
    <w:rsid w:val="00E440BA"/>
    <w:rsid w:val="00E456AF"/>
    <w:rsid w:val="00E477F1"/>
    <w:rsid w:val="00E47A11"/>
    <w:rsid w:val="00E515A6"/>
    <w:rsid w:val="00E5168E"/>
    <w:rsid w:val="00E57F0D"/>
    <w:rsid w:val="00E603B2"/>
    <w:rsid w:val="00E6506F"/>
    <w:rsid w:val="00E65444"/>
    <w:rsid w:val="00E67C1C"/>
    <w:rsid w:val="00E72626"/>
    <w:rsid w:val="00E75816"/>
    <w:rsid w:val="00E76ED8"/>
    <w:rsid w:val="00E800AF"/>
    <w:rsid w:val="00E81193"/>
    <w:rsid w:val="00E84463"/>
    <w:rsid w:val="00E84FA8"/>
    <w:rsid w:val="00E85359"/>
    <w:rsid w:val="00E86339"/>
    <w:rsid w:val="00E90452"/>
    <w:rsid w:val="00E90473"/>
    <w:rsid w:val="00E91A1C"/>
    <w:rsid w:val="00E93BBD"/>
    <w:rsid w:val="00EA187D"/>
    <w:rsid w:val="00EA28B3"/>
    <w:rsid w:val="00EA359A"/>
    <w:rsid w:val="00EA540B"/>
    <w:rsid w:val="00EA611F"/>
    <w:rsid w:val="00EA7688"/>
    <w:rsid w:val="00EB00C8"/>
    <w:rsid w:val="00EB195D"/>
    <w:rsid w:val="00EB418C"/>
    <w:rsid w:val="00EB5042"/>
    <w:rsid w:val="00EB52CE"/>
    <w:rsid w:val="00EB6C37"/>
    <w:rsid w:val="00EB74B3"/>
    <w:rsid w:val="00EB7A46"/>
    <w:rsid w:val="00EB7C72"/>
    <w:rsid w:val="00EC072F"/>
    <w:rsid w:val="00EC371B"/>
    <w:rsid w:val="00EC3735"/>
    <w:rsid w:val="00EC47DB"/>
    <w:rsid w:val="00EC4F47"/>
    <w:rsid w:val="00EC5D3B"/>
    <w:rsid w:val="00EC68A0"/>
    <w:rsid w:val="00ED1408"/>
    <w:rsid w:val="00ED2FD0"/>
    <w:rsid w:val="00ED3323"/>
    <w:rsid w:val="00ED6350"/>
    <w:rsid w:val="00ED6647"/>
    <w:rsid w:val="00ED6D3B"/>
    <w:rsid w:val="00ED6EAB"/>
    <w:rsid w:val="00EE013A"/>
    <w:rsid w:val="00EE1475"/>
    <w:rsid w:val="00EE36AE"/>
    <w:rsid w:val="00EE441B"/>
    <w:rsid w:val="00EF12AF"/>
    <w:rsid w:val="00EF2315"/>
    <w:rsid w:val="00EF57A7"/>
    <w:rsid w:val="00EF58E8"/>
    <w:rsid w:val="00EF5A28"/>
    <w:rsid w:val="00EF6F29"/>
    <w:rsid w:val="00F0525B"/>
    <w:rsid w:val="00F07439"/>
    <w:rsid w:val="00F123B1"/>
    <w:rsid w:val="00F13E9A"/>
    <w:rsid w:val="00F2015C"/>
    <w:rsid w:val="00F20729"/>
    <w:rsid w:val="00F2155B"/>
    <w:rsid w:val="00F2611E"/>
    <w:rsid w:val="00F26572"/>
    <w:rsid w:val="00F27EA3"/>
    <w:rsid w:val="00F3372A"/>
    <w:rsid w:val="00F425EC"/>
    <w:rsid w:val="00F42A1F"/>
    <w:rsid w:val="00F43733"/>
    <w:rsid w:val="00F461F9"/>
    <w:rsid w:val="00F46828"/>
    <w:rsid w:val="00F47BFA"/>
    <w:rsid w:val="00F47FD2"/>
    <w:rsid w:val="00F530EE"/>
    <w:rsid w:val="00F535C4"/>
    <w:rsid w:val="00F5383B"/>
    <w:rsid w:val="00F53A11"/>
    <w:rsid w:val="00F5524E"/>
    <w:rsid w:val="00F55B81"/>
    <w:rsid w:val="00F570C1"/>
    <w:rsid w:val="00F60A06"/>
    <w:rsid w:val="00F63EF5"/>
    <w:rsid w:val="00F65456"/>
    <w:rsid w:val="00F7200F"/>
    <w:rsid w:val="00F72647"/>
    <w:rsid w:val="00F839EF"/>
    <w:rsid w:val="00F845C3"/>
    <w:rsid w:val="00F87176"/>
    <w:rsid w:val="00F90017"/>
    <w:rsid w:val="00F901D7"/>
    <w:rsid w:val="00F90A2D"/>
    <w:rsid w:val="00F91D65"/>
    <w:rsid w:val="00F94343"/>
    <w:rsid w:val="00F949E0"/>
    <w:rsid w:val="00F94E03"/>
    <w:rsid w:val="00F9652F"/>
    <w:rsid w:val="00F97306"/>
    <w:rsid w:val="00FA2996"/>
    <w:rsid w:val="00FA348B"/>
    <w:rsid w:val="00FA3E9F"/>
    <w:rsid w:val="00FA4612"/>
    <w:rsid w:val="00FA5C4B"/>
    <w:rsid w:val="00FA5D1F"/>
    <w:rsid w:val="00FA669B"/>
    <w:rsid w:val="00FA7FE0"/>
    <w:rsid w:val="00FB16C0"/>
    <w:rsid w:val="00FB4313"/>
    <w:rsid w:val="00FB44E7"/>
    <w:rsid w:val="00FB56CA"/>
    <w:rsid w:val="00FC18EE"/>
    <w:rsid w:val="00FC4164"/>
    <w:rsid w:val="00FC4D2C"/>
    <w:rsid w:val="00FD13AA"/>
    <w:rsid w:val="00FD20DA"/>
    <w:rsid w:val="00FD5CB5"/>
    <w:rsid w:val="00FE1F38"/>
    <w:rsid w:val="00FE290A"/>
    <w:rsid w:val="00FF2DEA"/>
    <w:rsid w:val="00FF3DE5"/>
    <w:rsid w:val="00FF41AF"/>
    <w:rsid w:val="00FF6ADF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93E6F"/>
  <w15:docId w15:val="{C178A10F-E36E-441F-96DE-628A5C18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9" w:line="25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6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B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06BF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6BF"/>
  </w:style>
  <w:style w:type="paragraph" w:styleId="Footer">
    <w:name w:val="footer"/>
    <w:basedOn w:val="Normal"/>
    <w:link w:val="FooterChar"/>
    <w:uiPriority w:val="99"/>
    <w:unhideWhenUsed/>
    <w:rsid w:val="00DE06BF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6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A4CF6-95DC-4686-B1A7-CA8197CB8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Mary Ngali</cp:lastModifiedBy>
  <cp:revision>2</cp:revision>
  <cp:lastPrinted>2026-07-09T08:49:00Z</cp:lastPrinted>
  <dcterms:created xsi:type="dcterms:W3CDTF">2026-07-09T08:51:00Z</dcterms:created>
  <dcterms:modified xsi:type="dcterms:W3CDTF">2026-07-09T08:51:00Z</dcterms:modified>
</cp:coreProperties>
</file>