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AE145" w14:textId="77777777" w:rsidR="003B1F8D" w:rsidRPr="004E2798" w:rsidRDefault="003B1F8D" w:rsidP="003B1F8D">
      <w:pPr>
        <w:spacing w:after="0" w:line="360" w:lineRule="auto"/>
        <w:rPr>
          <w:rFonts w:ascii="Times New Roman" w:hAnsi="Times New Roman" w:cs="Times New Roman"/>
        </w:rPr>
      </w:pPr>
      <w:r w:rsidRPr="004E279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6C4C840" wp14:editId="06431DD0">
            <wp:simplePos x="0" y="0"/>
            <wp:positionH relativeFrom="margin">
              <wp:posOffset>2233930</wp:posOffset>
            </wp:positionH>
            <wp:positionV relativeFrom="paragraph">
              <wp:posOffset>0</wp:posOffset>
            </wp:positionV>
            <wp:extent cx="3491230" cy="1035050"/>
            <wp:effectExtent l="0" t="0" r="0" b="0"/>
            <wp:wrapSquare wrapText="bothSides"/>
            <wp:docPr id="1" name="Picture 1" descr="C:\Users\DENNIS DE TASROV\Pictures\SCU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DENNIS DE TASROV\Pictures\SCU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0CE36" w14:textId="77777777" w:rsidR="003B1F8D" w:rsidRPr="004E2798" w:rsidRDefault="003B1F8D" w:rsidP="003B1F8D">
      <w:pPr>
        <w:spacing w:after="0" w:line="360" w:lineRule="auto"/>
        <w:rPr>
          <w:rFonts w:ascii="Times New Roman" w:hAnsi="Times New Roman" w:cs="Times New Roman"/>
        </w:rPr>
      </w:pPr>
    </w:p>
    <w:p w14:paraId="7943C5A8" w14:textId="77777777" w:rsidR="003B1F8D" w:rsidRPr="004E2798" w:rsidRDefault="003B1F8D" w:rsidP="003B1F8D">
      <w:pPr>
        <w:spacing w:after="0" w:line="360" w:lineRule="auto"/>
        <w:rPr>
          <w:rFonts w:ascii="Times New Roman" w:hAnsi="Times New Roman" w:cs="Times New Roman"/>
        </w:rPr>
      </w:pPr>
    </w:p>
    <w:p w14:paraId="3802A848" w14:textId="77777777" w:rsidR="003B1F8D" w:rsidRPr="004E2798" w:rsidRDefault="003B1F8D" w:rsidP="003B1F8D">
      <w:pPr>
        <w:spacing w:after="0" w:line="360" w:lineRule="auto"/>
        <w:rPr>
          <w:rFonts w:ascii="Times New Roman" w:hAnsi="Times New Roman" w:cs="Times New Roman"/>
        </w:rPr>
      </w:pPr>
    </w:p>
    <w:p w14:paraId="58FE9B83" w14:textId="77777777" w:rsidR="003B1F8D" w:rsidRPr="004E2798" w:rsidRDefault="003B1F8D" w:rsidP="003B1F8D">
      <w:pPr>
        <w:tabs>
          <w:tab w:val="left" w:pos="3506"/>
        </w:tabs>
        <w:spacing w:after="0" w:line="240" w:lineRule="auto"/>
        <w:jc w:val="center"/>
        <w:rPr>
          <w:rFonts w:ascii="Times New Roman" w:eastAsia="Gungsuh" w:hAnsi="Times New Roman" w:cs="Times New Roman"/>
          <w:b/>
          <w:sz w:val="28"/>
          <w:szCs w:val="24"/>
          <w:lang w:val="en-GB"/>
        </w:rPr>
      </w:pPr>
    </w:p>
    <w:p w14:paraId="3AA0C3C3" w14:textId="77777777" w:rsidR="003B1F8D" w:rsidRPr="004E2798" w:rsidRDefault="003B1F8D" w:rsidP="003B1F8D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E2798">
        <w:rPr>
          <w:rFonts w:ascii="Times New Roman" w:eastAsia="Gungsuh" w:hAnsi="Times New Roman" w:cs="Times New Roman"/>
          <w:b/>
          <w:sz w:val="28"/>
          <w:szCs w:val="24"/>
          <w:lang w:val="en-GB"/>
        </w:rPr>
        <w:t>SCHOOL OF EDUCATION AND BUSINESS STUDIES</w:t>
      </w:r>
      <w:r w:rsidRPr="004E27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4482DB25" w14:textId="77777777" w:rsidR="003B1F8D" w:rsidRPr="004E2798" w:rsidRDefault="003B1F8D" w:rsidP="003B1F8D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98">
        <w:rPr>
          <w:rFonts w:ascii="Times New Roman" w:hAnsi="Times New Roman" w:cs="Times New Roman"/>
          <w:b/>
          <w:sz w:val="24"/>
          <w:szCs w:val="24"/>
        </w:rPr>
        <w:t>DIPLOMA/CERTIFICATE IN INFORMATION COMMUNACTION TECHNOLOGY</w:t>
      </w:r>
    </w:p>
    <w:p w14:paraId="6B1DE2F8" w14:textId="6D4A3913" w:rsidR="003B1F8D" w:rsidRPr="004E2798" w:rsidRDefault="003B1F8D" w:rsidP="003B1F8D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798">
        <w:rPr>
          <w:rFonts w:ascii="Times New Roman" w:hAnsi="Times New Roman" w:cs="Times New Roman"/>
          <w:b/>
          <w:sz w:val="24"/>
          <w:szCs w:val="24"/>
        </w:rPr>
        <w:t>UNIT CODE/UNIT NAME: DCT 024</w:t>
      </w:r>
      <w:r w:rsidR="00B872F2">
        <w:rPr>
          <w:rFonts w:ascii="Times New Roman" w:hAnsi="Times New Roman" w:cs="Times New Roman"/>
          <w:b/>
          <w:sz w:val="24"/>
          <w:szCs w:val="24"/>
        </w:rPr>
        <w:t>/CIT 005</w:t>
      </w:r>
      <w:r w:rsidRPr="004E27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A2D" w:rsidRPr="004E2798">
        <w:rPr>
          <w:rFonts w:ascii="Times New Roman" w:hAnsi="Times New Roman" w:cs="Times New Roman"/>
          <w:b/>
          <w:sz w:val="24"/>
          <w:szCs w:val="24"/>
        </w:rPr>
        <w:t>INTRODUCTION TO COMPUTERS &amp; O</w:t>
      </w:r>
      <w:r w:rsidRPr="004E2798">
        <w:rPr>
          <w:rFonts w:ascii="Times New Roman" w:hAnsi="Times New Roman" w:cs="Times New Roman"/>
          <w:b/>
          <w:sz w:val="24"/>
          <w:szCs w:val="24"/>
        </w:rPr>
        <w:t xml:space="preserve">PERATING SYSTEMS </w:t>
      </w:r>
    </w:p>
    <w:p w14:paraId="74993DB3" w14:textId="77777777" w:rsidR="003B1F8D" w:rsidRPr="004E2798" w:rsidRDefault="003B1F8D" w:rsidP="003B1F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  <w:lang w:val="en-GB"/>
        </w:rPr>
      </w:pPr>
      <w:r w:rsidRPr="004E2798">
        <w:rPr>
          <w:rFonts w:ascii="Times New Roman" w:hAnsi="Times New Roman" w:cs="Times New Roman"/>
          <w:b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7DB70E1" wp14:editId="18864A0C">
                <wp:simplePos x="0" y="0"/>
                <wp:positionH relativeFrom="column">
                  <wp:posOffset>-215900</wp:posOffset>
                </wp:positionH>
                <wp:positionV relativeFrom="paragraph">
                  <wp:posOffset>181610</wp:posOffset>
                </wp:positionV>
                <wp:extent cx="6410325" cy="25400"/>
                <wp:effectExtent l="19050" t="19050" r="28575" b="317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10325" cy="25400"/>
                        </a:xfrm>
                        <a:prstGeom prst="line">
                          <a:avLst/>
                        </a:prstGeom>
                        <a:noFill/>
                        <a:ln w="41275" cap="flat" cmpd="thickThin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59EEA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pt,14.3pt" to="487.7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EX+QEAANoDAAAOAAAAZHJzL2Uyb0RvYy54bWysU8lu2zAQvRfoPxC815K3tBUs52AjvaRt&#10;ALu9T0jKIsINHNay/75DynGS9lZUB2I4y+O8mafV7ckadlQRtXctn05qzpQTXmp3aPmP/d2HT5xh&#10;AifBeKdaflbIb9fv362G0KiZ772RKjICcdgMoeV9SqGpKhS9soATH5SjYOejhUTXeKhkhIHQralm&#10;dX1TDT7KEL1QiOTdjkG+Lvhdp0T63nWoEjMtp95SOWM5H/NZrVfQHCKEXotLG/APXVjQjh69Qm0h&#10;AfsV9V9QVovo0XdpIrytfNdpoQoHYjOt/2Cz6yGowoWGg+E6Jvx/sOLb8SEyLVs+58yBpRXtUgR9&#10;6BPbeOdogD6yeZ7TELCh9I17iJmpOLlduPfiCSlWvQnmC4Yx7dRFyzqjw0+SRxkRkWansoHzdQPq&#10;lJgg581iWs9nS84ExWbLRV02VEGTYfKrIWL6orxl2Wi50S4PCBo43mPKjbykZLfzd9qYsmTj2NDy&#10;xXT2McMDaa0zkMi0gdgn2v/TvqctMjAHkrJIsQCjN1pmkAyHZ9yYyI5AaiIRSj/sqXPODGCiANEp&#10;31jYg1Rj6ucluUepIaSvXo7uaf3sp65H6ELgzZOZ5xawH0tKKCNRhXG5JVVEfiH/MvhsPXp5fojP&#10;2yEBlbKL2LNCX9/Jfv1Lrn8DAAD//wMAUEsDBBQABgAIAAAAIQDPi67D4AAAAAkBAAAPAAAAZHJz&#10;L2Rvd25yZXYueG1sTI9BT4NAFITvJv6HzTPx1i5Si4g8GmPSJo29gHrfsk8gsm8Ju6XUX+960uNk&#10;JjPf5JvZ9GKi0XWWEe6WEQji2uqOG4T3t+0iBeG8Yq16y4RwIQeb4voqV5m2Zy5pqnwjQgm7TCG0&#10;3g+ZlK5uySi3tANx8D7taJQPcmykHtU5lJtexlGUSKM6DgutGuilpfqrOhmE7f7w7T7KJt5Xu8Tv&#10;prJ7TbsL4u3N/PwEwtPs/8Lwix/QoQhMR3ti7USPsFjdhy8eIU4TECHw+LBegzgirOIEZJHL/w+K&#10;HwAAAP//AwBQSwECLQAUAAYACAAAACEAtoM4kv4AAADhAQAAEwAAAAAAAAAAAAAAAAAAAAAAW0Nv&#10;bnRlbnRfVHlwZXNdLnhtbFBLAQItABQABgAIAAAAIQA4/SH/1gAAAJQBAAALAAAAAAAAAAAAAAAA&#10;AC8BAABfcmVscy8ucmVsc1BLAQItABQABgAIAAAAIQBGNfEX+QEAANoDAAAOAAAAAAAAAAAAAAAA&#10;AC4CAABkcnMvZTJvRG9jLnhtbFBLAQItABQABgAIAAAAIQDPi67D4AAAAAkBAAAPAAAAAAAAAAAA&#10;AAAAAFMEAABkcnMvZG93bnJldi54bWxQSwUGAAAAAAQABADzAAAAYAUAAAAA&#10;" strokeweight="3.25pt">
                <v:stroke linestyle="thickThin"/>
                <o:lock v:ext="edit" shapetype="f"/>
              </v:line>
            </w:pict>
          </mc:Fallback>
        </mc:AlternateContent>
      </w:r>
      <w:r w:rsidRPr="004E2798">
        <w:rPr>
          <w:rFonts w:ascii="Times New Roman" w:hAnsi="Times New Roman" w:cs="Times New Roman"/>
          <w:b/>
          <w:noProof/>
          <w:szCs w:val="24"/>
        </w:rPr>
        <w:t>JAN/APRIL 2026</w:t>
      </w:r>
      <w:r w:rsidRPr="004E2798">
        <w:rPr>
          <w:rFonts w:ascii="Times New Roman" w:eastAsia="Calibri" w:hAnsi="Times New Roman" w:cs="Times New Roman"/>
          <w:b/>
          <w:szCs w:val="24"/>
          <w:lang w:val="en-GB"/>
        </w:rPr>
        <w:t xml:space="preserve"> END OF SEMESTER EXAMS -   Time: 2 Hours Lecturer: </w:t>
      </w:r>
      <w:r w:rsidRPr="004E2798">
        <w:rPr>
          <w:rFonts w:ascii="Times New Roman" w:hAnsi="Times New Roman" w:cs="Times New Roman"/>
          <w:b/>
          <w:szCs w:val="24"/>
        </w:rPr>
        <w:t>DENNIS. M.</w:t>
      </w:r>
    </w:p>
    <w:p w14:paraId="35E0F4BD" w14:textId="77777777" w:rsidR="003B1F8D" w:rsidRPr="004E2798" w:rsidRDefault="003B1F8D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Define the following terms:</w:t>
      </w:r>
    </w:p>
    <w:p w14:paraId="1219C21E" w14:textId="77777777" w:rsidR="003B1F8D" w:rsidRPr="004E2798" w:rsidRDefault="003B1F8D" w:rsidP="003B1F8D">
      <w:pPr>
        <w:pStyle w:val="NormalWeb"/>
        <w:numPr>
          <w:ilvl w:val="2"/>
          <w:numId w:val="3"/>
        </w:numPr>
        <w:spacing w:line="360" w:lineRule="auto"/>
      </w:pPr>
      <w:r w:rsidRPr="004E2798">
        <w:t xml:space="preserve">Computer architecture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Pr="004E2798">
        <w:t>(1</w:t>
      </w:r>
      <w:r w:rsidR="003C71A2" w:rsidRPr="004E2798">
        <w:t>mark</w:t>
      </w:r>
      <w:r w:rsidRPr="004E2798">
        <w:t>)</w:t>
      </w:r>
    </w:p>
    <w:p w14:paraId="0138A902" w14:textId="77777777" w:rsidR="003B1F8D" w:rsidRPr="004E2798" w:rsidRDefault="003B1F8D" w:rsidP="003B1F8D">
      <w:pPr>
        <w:pStyle w:val="NormalWeb"/>
        <w:numPr>
          <w:ilvl w:val="2"/>
          <w:numId w:val="3"/>
        </w:numPr>
        <w:spacing w:line="360" w:lineRule="auto"/>
      </w:pPr>
      <w:r w:rsidRPr="004E2798">
        <w:t xml:space="preserve">Operating system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Pr="004E2798">
        <w:t>(1</w:t>
      </w:r>
      <w:r w:rsidR="003C71A2" w:rsidRPr="004E2798">
        <w:t>mark</w:t>
      </w:r>
      <w:r w:rsidRPr="004E2798">
        <w:t>)</w:t>
      </w:r>
    </w:p>
    <w:p w14:paraId="75B8565D" w14:textId="77777777" w:rsidR="003B1F8D" w:rsidRPr="004E2798" w:rsidRDefault="003B1F8D" w:rsidP="003B1F8D">
      <w:pPr>
        <w:pStyle w:val="NormalWeb"/>
        <w:numPr>
          <w:ilvl w:val="2"/>
          <w:numId w:val="3"/>
        </w:numPr>
        <w:spacing w:line="360" w:lineRule="auto"/>
      </w:pPr>
      <w:r w:rsidRPr="004E2798">
        <w:t xml:space="preserve">Process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Pr="004E2798">
        <w:t>(1</w:t>
      </w:r>
      <w:r w:rsidR="003C71A2" w:rsidRPr="004E2798">
        <w:t>mark</w:t>
      </w:r>
      <w:r w:rsidRPr="004E2798">
        <w:t>)</w:t>
      </w:r>
    </w:p>
    <w:p w14:paraId="3BD6272C" w14:textId="77777777" w:rsidR="003B1F8D" w:rsidRPr="004E2798" w:rsidRDefault="003B1F8D" w:rsidP="003B1F8D">
      <w:pPr>
        <w:pStyle w:val="NormalWeb"/>
        <w:numPr>
          <w:ilvl w:val="2"/>
          <w:numId w:val="3"/>
        </w:numPr>
        <w:spacing w:line="360" w:lineRule="auto"/>
      </w:pPr>
      <w:r w:rsidRPr="004E2798">
        <w:t xml:space="preserve">Thread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  <w:t>(1mark</w:t>
      </w:r>
      <w:r w:rsidRPr="004E2798">
        <w:t>)</w:t>
      </w:r>
    </w:p>
    <w:p w14:paraId="21A98BE4" w14:textId="77777777" w:rsidR="003B1F8D" w:rsidRPr="004E2798" w:rsidRDefault="003B1F8D" w:rsidP="003B1F8D">
      <w:pPr>
        <w:pStyle w:val="NormalWeb"/>
        <w:numPr>
          <w:ilvl w:val="2"/>
          <w:numId w:val="3"/>
        </w:numPr>
        <w:spacing w:line="360" w:lineRule="auto"/>
      </w:pPr>
      <w:r w:rsidRPr="004E2798">
        <w:t xml:space="preserve">Kernel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Pr="004E2798">
        <w:t>(1</w:t>
      </w:r>
      <w:r w:rsidR="003C71A2" w:rsidRPr="004E2798">
        <w:t>mark</w:t>
      </w:r>
      <w:r w:rsidRPr="004E2798">
        <w:t>)</w:t>
      </w:r>
    </w:p>
    <w:p w14:paraId="0068798E" w14:textId="77777777" w:rsidR="003B1F8D" w:rsidRPr="004E2798" w:rsidRDefault="003B1F8D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Explain the five basic functional units of a computer system.</w:t>
      </w:r>
      <w:r w:rsidR="003C71A2" w:rsidRPr="004E2798">
        <w:tab/>
      </w:r>
      <w:r w:rsidR="003C71A2" w:rsidRPr="004E2798">
        <w:tab/>
        <w:t>(10</w:t>
      </w:r>
      <w:r w:rsidRPr="004E2798">
        <w:t>marks)</w:t>
      </w:r>
    </w:p>
    <w:p w14:paraId="430BFA41" w14:textId="77777777" w:rsidR="003B1F8D" w:rsidRPr="004E2798" w:rsidRDefault="003B1F8D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Differentiate between system software and application softwar</w:t>
      </w:r>
      <w:r w:rsidR="003C71A2" w:rsidRPr="004E2798">
        <w:t xml:space="preserve">e, giving relevant examples. </w:t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</w:r>
      <w:r w:rsidR="003C71A2" w:rsidRPr="004E2798">
        <w:tab/>
        <w:t>(4</w:t>
      </w:r>
      <w:r w:rsidRPr="004E2798">
        <w:t>marks)</w:t>
      </w:r>
    </w:p>
    <w:p w14:paraId="3D8C55E6" w14:textId="77777777" w:rsidR="003B1F8D" w:rsidRPr="004E2798" w:rsidRDefault="003B1F8D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Explain the role of the operating s</w:t>
      </w:r>
      <w:r w:rsidR="003C71A2" w:rsidRPr="004E2798">
        <w:t xml:space="preserve">ystem as a resource manager. </w:t>
      </w:r>
      <w:r w:rsidR="003C71A2" w:rsidRPr="004E2798">
        <w:tab/>
      </w:r>
      <w:r w:rsidR="003C71A2" w:rsidRPr="004E2798">
        <w:tab/>
        <w:t>(3</w:t>
      </w:r>
      <w:r w:rsidRPr="004E2798">
        <w:t>marks)</w:t>
      </w:r>
    </w:p>
    <w:p w14:paraId="4BC828F4" w14:textId="77777777" w:rsidR="003B1F8D" w:rsidRPr="004E2798" w:rsidRDefault="003B1F8D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Differentiate between single-user and m</w:t>
      </w:r>
      <w:r w:rsidR="003C71A2" w:rsidRPr="004E2798">
        <w:t xml:space="preserve">ulti-user operating systems. </w:t>
      </w:r>
      <w:r w:rsidR="003C71A2" w:rsidRPr="004E2798">
        <w:tab/>
        <w:t>(4</w:t>
      </w:r>
      <w:r w:rsidRPr="004E2798">
        <w:t>marks)</w:t>
      </w:r>
    </w:p>
    <w:p w14:paraId="58D7EEA8" w14:textId="77777777" w:rsidR="003C71A2" w:rsidRPr="004E2798" w:rsidRDefault="003C71A2" w:rsidP="003B1F8D">
      <w:pPr>
        <w:pStyle w:val="NormalWeb"/>
        <w:numPr>
          <w:ilvl w:val="0"/>
          <w:numId w:val="3"/>
        </w:numPr>
        <w:spacing w:line="360" w:lineRule="auto"/>
      </w:pPr>
      <w:r w:rsidRPr="004E2798">
        <w:t>Explain the following terms as used in operating systems:</w:t>
      </w:r>
      <w:r w:rsidR="003C2E11" w:rsidRPr="004E2798">
        <w:t xml:space="preserve"> </w:t>
      </w:r>
      <w:r w:rsidR="004E2798" w:rsidRPr="004E2798">
        <w:tab/>
      </w:r>
      <w:r w:rsidR="004E2798" w:rsidRPr="004E2798">
        <w:tab/>
      </w:r>
      <w:r w:rsidR="004E2798" w:rsidRPr="004E2798">
        <w:tab/>
        <w:t>(10marks)</w:t>
      </w:r>
    </w:p>
    <w:p w14:paraId="6EEB90F3" w14:textId="77777777" w:rsidR="00316E9B" w:rsidRPr="004E2798" w:rsidRDefault="00316E9B" w:rsidP="003C2E11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hAnsi="Times New Roman" w:cs="Times New Roman"/>
        </w:rPr>
        <w:t xml:space="preserve">Real-time operating </w:t>
      </w:r>
      <w:r w:rsidR="003C2E11" w:rsidRPr="004E2798">
        <w:rPr>
          <w:rFonts w:ascii="Times New Roman" w:hAnsi="Times New Roman" w:cs="Times New Roman"/>
        </w:rPr>
        <w:t>systems</w:t>
      </w:r>
    </w:p>
    <w:p w14:paraId="5E24A606" w14:textId="77777777" w:rsidR="003C71A2" w:rsidRPr="004E2798" w:rsidRDefault="003C71A2" w:rsidP="003C71A2">
      <w:pPr>
        <w:pStyle w:val="NormalWeb"/>
        <w:numPr>
          <w:ilvl w:val="1"/>
          <w:numId w:val="3"/>
        </w:numPr>
        <w:spacing w:line="360" w:lineRule="auto"/>
      </w:pPr>
      <w:r w:rsidRPr="004E2798">
        <w:t xml:space="preserve">File </w:t>
      </w:r>
    </w:p>
    <w:p w14:paraId="3F0215D0" w14:textId="77777777" w:rsidR="003C71A2" w:rsidRPr="004E2798" w:rsidRDefault="003C2E11" w:rsidP="003C71A2">
      <w:pPr>
        <w:pStyle w:val="NormalWeb"/>
        <w:numPr>
          <w:ilvl w:val="1"/>
          <w:numId w:val="3"/>
        </w:numPr>
        <w:spacing w:line="360" w:lineRule="auto"/>
      </w:pPr>
      <w:r w:rsidRPr="004E2798">
        <w:t>Booting</w:t>
      </w:r>
    </w:p>
    <w:p w14:paraId="4E0B9A0A" w14:textId="77777777" w:rsidR="003B1F8D" w:rsidRPr="004E2798" w:rsidRDefault="003C2E11" w:rsidP="003C71A2">
      <w:pPr>
        <w:pStyle w:val="NormalWeb"/>
        <w:numPr>
          <w:ilvl w:val="1"/>
          <w:numId w:val="3"/>
        </w:numPr>
        <w:spacing w:line="360" w:lineRule="auto"/>
      </w:pPr>
      <w:r w:rsidRPr="004E2798">
        <w:t>Device driver</w:t>
      </w:r>
    </w:p>
    <w:p w14:paraId="2E21446E" w14:textId="77777777" w:rsidR="003C2E11" w:rsidRPr="004E2798" w:rsidRDefault="003C2E11" w:rsidP="003C2E11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hAnsi="Times New Roman" w:cs="Times New Roman"/>
        </w:rPr>
        <w:t xml:space="preserve">Deadlock </w:t>
      </w:r>
    </w:p>
    <w:p w14:paraId="4D4AFEC9" w14:textId="77777777" w:rsidR="003B1F8D" w:rsidRPr="004E2798" w:rsidRDefault="003B1F8D" w:rsidP="00316E9B">
      <w:pPr>
        <w:rPr>
          <w:rFonts w:ascii="Times New Roman" w:hAnsi="Times New Roman" w:cs="Times New Roman"/>
          <w:b/>
        </w:rPr>
      </w:pPr>
      <w:r w:rsidRPr="004E2798">
        <w:rPr>
          <w:rFonts w:ascii="Times New Roman" w:hAnsi="Times New Roman" w:cs="Times New Roman"/>
          <w:b/>
        </w:rPr>
        <w:t xml:space="preserve">QUESTION TWO </w:t>
      </w:r>
    </w:p>
    <w:p w14:paraId="511D4228" w14:textId="77777777" w:rsidR="00316E9B" w:rsidRPr="004E2798" w:rsidRDefault="003B1F8D" w:rsidP="00B565D6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a) Explain the functions of the following components of the Central Processing Unit (CPU):</w:t>
      </w:r>
    </w:p>
    <w:p w14:paraId="6A7FC9E7" w14:textId="77777777" w:rsidR="00316E9B" w:rsidRPr="004E2798" w:rsidRDefault="00316E9B" w:rsidP="00B565D6">
      <w:pPr>
        <w:pStyle w:val="ListParagraph"/>
        <w:numPr>
          <w:ilvl w:val="1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Control Unit </w:t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(5marks)</w:t>
      </w:r>
    </w:p>
    <w:p w14:paraId="437186CC" w14:textId="77777777" w:rsidR="003B1F8D" w:rsidRPr="004E2798" w:rsidRDefault="003B1F8D" w:rsidP="00B565D6">
      <w:pPr>
        <w:pStyle w:val="ListParagraph"/>
        <w:numPr>
          <w:ilvl w:val="1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Arithmetic Logic Unit </w:t>
      </w:r>
      <w:r w:rsidRPr="004E279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(ALU)</w:t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(5</w:t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754D1ED1" w14:textId="77777777" w:rsidR="003B1F8D" w:rsidRPr="004E2798" w:rsidRDefault="003B1F8D" w:rsidP="00B565D6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Describe the fetch-decode-execute cycl</w:t>
      </w:r>
      <w:r w:rsidR="00316E9B"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 with the aid of a diagram.              (5</w:t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76B436A2" w14:textId="77777777" w:rsidR="003B1F8D" w:rsidRPr="004E2798" w:rsidRDefault="003B1F8D" w:rsidP="00316E9B">
      <w:pPr>
        <w:rPr>
          <w:rFonts w:ascii="Times New Roman" w:hAnsi="Times New Roman" w:cs="Times New Roman"/>
          <w:b/>
        </w:rPr>
      </w:pPr>
      <w:r w:rsidRPr="004E2798">
        <w:rPr>
          <w:rFonts w:ascii="Times New Roman" w:hAnsi="Times New Roman" w:cs="Times New Roman"/>
          <w:b/>
        </w:rPr>
        <w:t xml:space="preserve">QUESTION THREE </w:t>
      </w:r>
    </w:p>
    <w:p w14:paraId="7AA0D265" w14:textId="0975062A" w:rsidR="003B1F8D" w:rsidRPr="004E2798" w:rsidRDefault="003B1F8D" w:rsidP="00B565D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Define the term process and explain the states of a process.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(8 marks)</w:t>
      </w:r>
    </w:p>
    <w:p w14:paraId="06B45C1D" w14:textId="77777777" w:rsidR="00316E9B" w:rsidRPr="004E2798" w:rsidRDefault="003B1F8D" w:rsidP="00B565D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Differentiate between the following:</w:t>
      </w:r>
    </w:p>
    <w:p w14:paraId="503E7BE8" w14:textId="76EFE132" w:rsidR="00316E9B" w:rsidRDefault="003B1F8D" w:rsidP="00B565D6">
      <w:pPr>
        <w:pStyle w:val="ListParagraph"/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Process and program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(4 marks)</w:t>
      </w:r>
    </w:p>
    <w:p w14:paraId="14CFDF43" w14:textId="77777777" w:rsidR="00357A68" w:rsidRPr="00357A68" w:rsidRDefault="00357A68" w:rsidP="00357A6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24560A" w14:textId="7BEB093F" w:rsidR="003B1F8D" w:rsidRPr="004E2798" w:rsidRDefault="003B1F8D" w:rsidP="00B565D6">
      <w:pPr>
        <w:pStyle w:val="ListParagraph"/>
        <w:numPr>
          <w:ilvl w:val="1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Multitasking and multiprocessing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(3 marks)</w:t>
      </w:r>
    </w:p>
    <w:p w14:paraId="7505808A" w14:textId="77777777" w:rsidR="003B1F8D" w:rsidRPr="004E2798" w:rsidRDefault="003B1F8D" w:rsidP="00316E9B">
      <w:pPr>
        <w:rPr>
          <w:rFonts w:ascii="Times New Roman" w:hAnsi="Times New Roman" w:cs="Times New Roman"/>
          <w:b/>
        </w:rPr>
      </w:pPr>
      <w:r w:rsidRPr="004E2798">
        <w:rPr>
          <w:rFonts w:ascii="Times New Roman" w:hAnsi="Times New Roman" w:cs="Times New Roman"/>
          <w:b/>
        </w:rPr>
        <w:t xml:space="preserve">QUESTION FOUR </w:t>
      </w:r>
    </w:p>
    <w:p w14:paraId="6F213633" w14:textId="4E8E4924" w:rsidR="003B1F8D" w:rsidRPr="004E2798" w:rsidRDefault="003B1F8D" w:rsidP="004E2798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Explain the concept of memory management in operating systems.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(5 marks)</w:t>
      </w:r>
    </w:p>
    <w:p w14:paraId="68293D55" w14:textId="77777777" w:rsidR="00316E9B" w:rsidRPr="004E2798" w:rsidRDefault="00316E9B" w:rsidP="004E2798">
      <w:pPr>
        <w:pStyle w:val="ListParagraph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Explain the following types of operating systems:</w:t>
      </w:r>
    </w:p>
    <w:p w14:paraId="1122DAFF" w14:textId="6C1A55CD" w:rsidR="00316E9B" w:rsidRPr="004E2798" w:rsidRDefault="00316E9B" w:rsidP="004E2798">
      <w:pPr>
        <w:pStyle w:val="ListParagraph"/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Batch operating systems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(5 marks)</w:t>
      </w:r>
    </w:p>
    <w:p w14:paraId="01381872" w14:textId="4F0CD00D" w:rsidR="003B1F8D" w:rsidRPr="004E2798" w:rsidRDefault="00316E9B" w:rsidP="004E2798">
      <w:pPr>
        <w:pStyle w:val="ListParagraph"/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Time-sharing operating systems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4E27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(5 marks)</w:t>
      </w:r>
    </w:p>
    <w:p w14:paraId="600E7C8B" w14:textId="77777777" w:rsidR="003B1F8D" w:rsidRPr="004E2798" w:rsidRDefault="003B1F8D" w:rsidP="00316E9B">
      <w:pPr>
        <w:rPr>
          <w:rFonts w:ascii="Times New Roman" w:hAnsi="Times New Roman" w:cs="Times New Roman"/>
          <w:b/>
        </w:rPr>
      </w:pPr>
      <w:r w:rsidRPr="004E2798">
        <w:rPr>
          <w:rFonts w:ascii="Times New Roman" w:hAnsi="Times New Roman" w:cs="Times New Roman"/>
          <w:b/>
        </w:rPr>
        <w:t xml:space="preserve">QUESTION FIVE </w:t>
      </w:r>
    </w:p>
    <w:p w14:paraId="26CCC401" w14:textId="49113F71" w:rsidR="003B1F8D" w:rsidRPr="003B1F8D" w:rsidRDefault="003B1F8D" w:rsidP="003B1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1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a) Explain the functions of a file system in an operating system.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B1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(7 marks)</w:t>
      </w:r>
    </w:p>
    <w:p w14:paraId="188821B3" w14:textId="79A493AE" w:rsidR="003B1F8D" w:rsidRPr="003B1F8D" w:rsidRDefault="003B1F8D" w:rsidP="003B1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1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b) Describe the role of the operating system in device management. </w:t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357A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3B1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(8 marks)</w:t>
      </w:r>
    </w:p>
    <w:p w14:paraId="39818082" w14:textId="77777777" w:rsidR="00C56B82" w:rsidRPr="004E2798" w:rsidRDefault="00C56B82">
      <w:pPr>
        <w:rPr>
          <w:rFonts w:ascii="Times New Roman" w:hAnsi="Times New Roman" w:cs="Times New Roman"/>
          <w:sz w:val="24"/>
          <w:szCs w:val="24"/>
        </w:rPr>
      </w:pPr>
    </w:p>
    <w:sectPr w:rsidR="00C56B82" w:rsidRPr="004E2798" w:rsidSect="00357A68">
      <w:footerReference w:type="default" r:id="rId8"/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F1A1" w14:textId="77777777" w:rsidR="00111B1F" w:rsidRDefault="00111B1F" w:rsidP="00C85A2D">
      <w:pPr>
        <w:spacing w:after="0" w:line="240" w:lineRule="auto"/>
      </w:pPr>
      <w:r>
        <w:separator/>
      </w:r>
    </w:p>
  </w:endnote>
  <w:endnote w:type="continuationSeparator" w:id="0">
    <w:p w14:paraId="740A5E7E" w14:textId="77777777" w:rsidR="00111B1F" w:rsidRDefault="00111B1F" w:rsidP="00C8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2144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76DB904" w14:textId="77777777" w:rsidR="00C85A2D" w:rsidRDefault="00C85A2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65D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65D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5FBF84" w14:textId="77777777" w:rsidR="00C85A2D" w:rsidRDefault="00C85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84A35" w14:textId="77777777" w:rsidR="00111B1F" w:rsidRDefault="00111B1F" w:rsidP="00C85A2D">
      <w:pPr>
        <w:spacing w:after="0" w:line="240" w:lineRule="auto"/>
      </w:pPr>
      <w:r>
        <w:separator/>
      </w:r>
    </w:p>
  </w:footnote>
  <w:footnote w:type="continuationSeparator" w:id="0">
    <w:p w14:paraId="5B7B942C" w14:textId="77777777" w:rsidR="00111B1F" w:rsidRDefault="00111B1F" w:rsidP="00C85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C477F"/>
    <w:multiLevelType w:val="hybridMultilevel"/>
    <w:tmpl w:val="FF5C0D5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C6531"/>
    <w:multiLevelType w:val="hybridMultilevel"/>
    <w:tmpl w:val="C1FEC236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56D2E"/>
    <w:multiLevelType w:val="hybridMultilevel"/>
    <w:tmpl w:val="657A9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A7D9E"/>
    <w:multiLevelType w:val="hybridMultilevel"/>
    <w:tmpl w:val="E3BEA760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94FFF"/>
    <w:multiLevelType w:val="hybridMultilevel"/>
    <w:tmpl w:val="7B20211C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C3659"/>
    <w:multiLevelType w:val="hybridMultilevel"/>
    <w:tmpl w:val="8C401F8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94E2F"/>
    <w:multiLevelType w:val="hybridMultilevel"/>
    <w:tmpl w:val="84785DF2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1213E"/>
    <w:multiLevelType w:val="hybridMultilevel"/>
    <w:tmpl w:val="37CAC55A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45798">
    <w:abstractNumId w:val="4"/>
  </w:num>
  <w:num w:numId="2" w16cid:durableId="1843200193">
    <w:abstractNumId w:val="5"/>
  </w:num>
  <w:num w:numId="3" w16cid:durableId="1892962768">
    <w:abstractNumId w:val="7"/>
  </w:num>
  <w:num w:numId="4" w16cid:durableId="478424610">
    <w:abstractNumId w:val="3"/>
  </w:num>
  <w:num w:numId="5" w16cid:durableId="1884170826">
    <w:abstractNumId w:val="1"/>
  </w:num>
  <w:num w:numId="6" w16cid:durableId="1248999017">
    <w:abstractNumId w:val="2"/>
  </w:num>
  <w:num w:numId="7" w16cid:durableId="1360469088">
    <w:abstractNumId w:val="6"/>
  </w:num>
  <w:num w:numId="8" w16cid:durableId="60866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F8D"/>
    <w:rsid w:val="00111B1F"/>
    <w:rsid w:val="00314B7D"/>
    <w:rsid w:val="00316E9B"/>
    <w:rsid w:val="00351901"/>
    <w:rsid w:val="00357A68"/>
    <w:rsid w:val="003B1F8D"/>
    <w:rsid w:val="003C2E11"/>
    <w:rsid w:val="003C71A2"/>
    <w:rsid w:val="004E2798"/>
    <w:rsid w:val="004E7718"/>
    <w:rsid w:val="00945215"/>
    <w:rsid w:val="0095777D"/>
    <w:rsid w:val="00A626E9"/>
    <w:rsid w:val="00B565D6"/>
    <w:rsid w:val="00B872F2"/>
    <w:rsid w:val="00BE191F"/>
    <w:rsid w:val="00C56B82"/>
    <w:rsid w:val="00C85A2D"/>
    <w:rsid w:val="00DC270A"/>
    <w:rsid w:val="00E2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AD51"/>
  <w15:chartTrackingRefBased/>
  <w15:docId w15:val="{167A2D19-C0CF-4CBA-BFB3-0AD69313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B1F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1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B1F8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5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A2D"/>
  </w:style>
  <w:style w:type="paragraph" w:styleId="Footer">
    <w:name w:val="footer"/>
    <w:basedOn w:val="Normal"/>
    <w:link w:val="FooterChar"/>
    <w:uiPriority w:val="99"/>
    <w:unhideWhenUsed/>
    <w:rsid w:val="00C85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A2D"/>
  </w:style>
  <w:style w:type="paragraph" w:styleId="ListParagraph">
    <w:name w:val="List Paragraph"/>
    <w:basedOn w:val="Normal"/>
    <w:uiPriority w:val="34"/>
    <w:qFormat/>
    <w:rsid w:val="00316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3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 Ngali</cp:lastModifiedBy>
  <cp:revision>4</cp:revision>
  <cp:lastPrinted>2026-03-21T09:11:00Z</cp:lastPrinted>
  <dcterms:created xsi:type="dcterms:W3CDTF">2026-03-05T09:08:00Z</dcterms:created>
  <dcterms:modified xsi:type="dcterms:W3CDTF">2026-03-21T09:12:00Z</dcterms:modified>
</cp:coreProperties>
</file>