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D7D4C" w14:textId="3D23DD62" w:rsidR="00DA07C4" w:rsidRDefault="00DA07C4" w:rsidP="00DA07C4">
      <w:pPr>
        <w:spacing w:after="0" w:line="240" w:lineRule="auto"/>
        <w:jc w:val="right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>
        <w:rPr>
          <w:rFonts w:ascii="Calibri" w:eastAsia="Calibri" w:hAnsi="Calibri" w:cs="Times New Roman"/>
          <w:b/>
          <w:noProof/>
          <w:kern w:val="0"/>
          <w:sz w:val="28"/>
          <w:szCs w:val="28"/>
          <w:lang w:val="en-US"/>
          <w14:ligatures w14:val="none"/>
        </w:rPr>
        <w:drawing>
          <wp:inline distT="0" distB="0" distL="0" distR="0" wp14:anchorId="23F0D584" wp14:editId="114939E0">
            <wp:extent cx="3170623" cy="911225"/>
            <wp:effectExtent l="0" t="0" r="0" b="3175"/>
            <wp:docPr id="1385778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871" cy="913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90145" w14:textId="65D6A5A6" w:rsidR="00DA07C4" w:rsidRDefault="006D048C" w:rsidP="006D048C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>SCHOOL OF EDUCATION AND BUSINESS STUDIES</w:t>
      </w:r>
    </w:p>
    <w:p w14:paraId="67D7E4F9" w14:textId="0192E8F6" w:rsidR="006D048C" w:rsidRDefault="006D048C" w:rsidP="006D048C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>BACHELOR OF EDUCATION</w:t>
      </w:r>
    </w:p>
    <w:p w14:paraId="19679C2F" w14:textId="77777777" w:rsidR="004C4588" w:rsidRPr="004C4588" w:rsidRDefault="004C4588" w:rsidP="004C4588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UNIT TITLE                                    </w:t>
      </w:r>
      <w:proofErr w:type="gramStart"/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  :HISTORY</w:t>
      </w:r>
      <w:proofErr w:type="gramEnd"/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 OF CHRISTIAN MISSIONS</w:t>
      </w:r>
    </w:p>
    <w:p w14:paraId="36DF66A8" w14:textId="77777777" w:rsidR="004C4588" w:rsidRPr="004C4588" w:rsidRDefault="004C4588" w:rsidP="004C4588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UNIT CODE                                   </w:t>
      </w:r>
      <w:proofErr w:type="gramStart"/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  :</w:t>
      </w:r>
      <w:proofErr w:type="gramEnd"/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 REL 320</w:t>
      </w:r>
    </w:p>
    <w:p w14:paraId="3371FB9F" w14:textId="77777777" w:rsidR="004C4588" w:rsidRPr="004C4588" w:rsidRDefault="004C4588" w:rsidP="004C4588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LECTURER                                     </w:t>
      </w:r>
      <w:proofErr w:type="gramStart"/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  :</w:t>
      </w:r>
      <w:proofErr w:type="gramEnd"/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 MR. JOSEPH MWILU</w:t>
      </w:r>
    </w:p>
    <w:p w14:paraId="367F2DD0" w14:textId="77777777" w:rsidR="004C4588" w:rsidRPr="004C4588" w:rsidRDefault="004C4588" w:rsidP="004C4588">
      <w:pPr>
        <w:spacing w:after="0" w:line="240" w:lineRule="auto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>________________________________________________________</w:t>
      </w:r>
    </w:p>
    <w:p w14:paraId="480D47A0" w14:textId="7965494E" w:rsidR="004C4588" w:rsidRPr="004C4588" w:rsidRDefault="004C4588" w:rsidP="004C4588">
      <w:pPr>
        <w:spacing w:after="200" w:line="276" w:lineRule="auto"/>
        <w:rPr>
          <w:rFonts w:ascii="Calibri" w:eastAsia="Calibri" w:hAnsi="Calibri" w:cs="Times New Roman"/>
          <w:bCs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 xml:space="preserve">INTRUCTIONS: </w:t>
      </w: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Answer </w:t>
      </w:r>
      <w:r w:rsidR="00036C53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question </w:t>
      </w:r>
      <w:r w:rsidRPr="004C4588">
        <w:rPr>
          <w:rFonts w:ascii="Calibri" w:eastAsia="Calibri" w:hAnsi="Calibri" w:cs="Times New Roman"/>
          <w:b/>
          <w:bCs/>
          <w:kern w:val="0"/>
          <w:sz w:val="28"/>
          <w:szCs w:val="28"/>
          <w:lang w:val="en-US"/>
          <w14:ligatures w14:val="none"/>
        </w:rPr>
        <w:t>ONE and any other TWO</w:t>
      </w: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questions</w:t>
      </w:r>
      <w:r w:rsidRPr="004C4588">
        <w:rPr>
          <w:rFonts w:ascii="Calibri" w:eastAsia="Calibri" w:hAnsi="Calibri" w:cs="Times New Roman"/>
          <w:bCs/>
          <w:kern w:val="0"/>
          <w:sz w:val="28"/>
          <w:szCs w:val="28"/>
          <w:lang w:val="en-US"/>
          <w14:ligatures w14:val="none"/>
        </w:rPr>
        <w:t>.</w:t>
      </w:r>
    </w:p>
    <w:p w14:paraId="40818E68" w14:textId="77777777" w:rsidR="004C4588" w:rsidRPr="004C4588" w:rsidRDefault="004C4588" w:rsidP="004C4588">
      <w:pPr>
        <w:spacing w:after="0" w:line="276" w:lineRule="auto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>Question One</w:t>
      </w:r>
    </w:p>
    <w:p w14:paraId="4540F7FC" w14:textId="77777777" w:rsidR="004C4588" w:rsidRPr="004C4588" w:rsidRDefault="004C4588" w:rsidP="004C458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Define the following terms well:                                    </w:t>
      </w:r>
    </w:p>
    <w:p w14:paraId="68764DF8" w14:textId="008359D9" w:rsidR="004C4588" w:rsidRPr="004C4588" w:rsidRDefault="004C4588" w:rsidP="004C4588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Christian missions (2marks)</w:t>
      </w:r>
    </w:p>
    <w:p w14:paraId="1D9A119E" w14:textId="62D992F0" w:rsidR="004C4588" w:rsidRPr="004C4588" w:rsidRDefault="004C4588" w:rsidP="004C4588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Missiology</w:t>
      </w:r>
      <w:r w:rsidR="00036C53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(2marks)</w:t>
      </w:r>
    </w:p>
    <w:p w14:paraId="3AA28ACE" w14:textId="715FC788" w:rsidR="004C4588" w:rsidRPr="004C4588" w:rsidRDefault="004C4588" w:rsidP="004C4588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Sola scriptura (2marks)</w:t>
      </w:r>
    </w:p>
    <w:p w14:paraId="08B3C15A" w14:textId="580D293F" w:rsidR="004C4588" w:rsidRPr="004C4588" w:rsidRDefault="004C4588" w:rsidP="004C4588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Sola Gratia (2marks)</w:t>
      </w:r>
    </w:p>
    <w:p w14:paraId="730D5C3B" w14:textId="4E2244E5" w:rsidR="004C4588" w:rsidRPr="004C4588" w:rsidRDefault="004C4588" w:rsidP="004C4588">
      <w:pPr>
        <w:numPr>
          <w:ilvl w:val="0"/>
          <w:numId w:val="2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Reformation (2marks)</w:t>
      </w:r>
    </w:p>
    <w:p w14:paraId="629828A9" w14:textId="4C6B464A" w:rsidR="004C4588" w:rsidRPr="004C4588" w:rsidRDefault="004C4588" w:rsidP="004C458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Identify four main actions of Great Commission (4 marks)</w:t>
      </w:r>
    </w:p>
    <w:p w14:paraId="025CC486" w14:textId="32BE2DC6" w:rsidR="004C4588" w:rsidRPr="004C4588" w:rsidRDefault="004C4588" w:rsidP="004C458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Discuss Paul’s three missionary journeys (6marks)</w:t>
      </w:r>
    </w:p>
    <w:p w14:paraId="3BEBF616" w14:textId="1562E2E0" w:rsidR="004C4588" w:rsidRPr="004C4588" w:rsidRDefault="004C4588" w:rsidP="004C4588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Discuss five principles for missions today</w:t>
      </w:r>
      <w:r w:rsidR="00695CB0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(10marks)</w:t>
      </w:r>
    </w:p>
    <w:p w14:paraId="664C86AE" w14:textId="77777777" w:rsidR="004C4588" w:rsidRPr="004C4588" w:rsidRDefault="004C4588" w:rsidP="004C4588">
      <w:pPr>
        <w:spacing w:after="0" w:line="276" w:lineRule="auto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>Question Two</w:t>
      </w:r>
    </w:p>
    <w:p w14:paraId="20D7A624" w14:textId="1DDA7AFB" w:rsidR="004C4588" w:rsidRPr="004C4588" w:rsidRDefault="004C4588" w:rsidP="004C4588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Highlight five key early church missionaries (5marks)</w:t>
      </w:r>
    </w:p>
    <w:p w14:paraId="0C0D8042" w14:textId="77777777" w:rsidR="004C4588" w:rsidRPr="004C4588" w:rsidRDefault="004C4588" w:rsidP="004C4588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Discuss two challenges early Christian missionaries faced (4marks)</w:t>
      </w:r>
    </w:p>
    <w:p w14:paraId="7CFE1AE5" w14:textId="36B901C3" w:rsidR="004C4588" w:rsidRPr="004C4588" w:rsidRDefault="004C4588" w:rsidP="004C4588">
      <w:pPr>
        <w:numPr>
          <w:ilvl w:val="0"/>
          <w:numId w:val="3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Explain the impact of the early church (6marks)</w:t>
      </w:r>
    </w:p>
    <w:p w14:paraId="3B5AC8DD" w14:textId="77777777" w:rsidR="004C4588" w:rsidRPr="004C4588" w:rsidRDefault="004C4588" w:rsidP="004C4588">
      <w:pPr>
        <w:spacing w:after="0" w:line="276" w:lineRule="auto"/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kern w:val="0"/>
          <w:sz w:val="28"/>
          <w:szCs w:val="28"/>
          <w:lang w:val="en-US"/>
          <w14:ligatures w14:val="none"/>
        </w:rPr>
        <w:t>Question Three</w:t>
      </w:r>
    </w:p>
    <w:p w14:paraId="24D8A1ED" w14:textId="3ABD1AC5" w:rsidR="004C4588" w:rsidRPr="004C4588" w:rsidRDefault="004C4588" w:rsidP="004C4588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Discuss four “Solas” principles of reformation (8 marks)</w:t>
      </w:r>
    </w:p>
    <w:p w14:paraId="25C8BA32" w14:textId="25A8C8CD" w:rsidR="004C4588" w:rsidRPr="004C4588" w:rsidRDefault="004C4588" w:rsidP="004C4588">
      <w:pPr>
        <w:numPr>
          <w:ilvl w:val="0"/>
          <w:numId w:val="4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Highlight seven reformation challenges</w:t>
      </w:r>
      <w:r w:rsidR="00695CB0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(7 marks)</w:t>
      </w:r>
    </w:p>
    <w:p w14:paraId="209BD361" w14:textId="77777777" w:rsidR="004C4588" w:rsidRPr="004C4588" w:rsidRDefault="004C4588" w:rsidP="004C4588">
      <w:pPr>
        <w:spacing w:after="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bCs/>
          <w:kern w:val="0"/>
          <w:sz w:val="28"/>
          <w:szCs w:val="28"/>
          <w:lang w:val="en-US"/>
          <w14:ligatures w14:val="none"/>
        </w:rPr>
        <w:t>Question Four</w:t>
      </w:r>
    </w:p>
    <w:p w14:paraId="1508E118" w14:textId="40A8735E" w:rsidR="004C4588" w:rsidRPr="004C4588" w:rsidRDefault="004C4588" w:rsidP="004C4588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Enumerate four missionary societies (4 marks)</w:t>
      </w:r>
    </w:p>
    <w:p w14:paraId="10B019AF" w14:textId="467FDCFA" w:rsidR="004C4588" w:rsidRPr="004C4588" w:rsidRDefault="004C4588" w:rsidP="004C4588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Discuss four women New Testament missionaries (8marks)</w:t>
      </w:r>
    </w:p>
    <w:p w14:paraId="4ED5F862" w14:textId="1E63E652" w:rsidR="004C4588" w:rsidRPr="004C4588" w:rsidRDefault="004C4588" w:rsidP="004C4588">
      <w:pPr>
        <w:numPr>
          <w:ilvl w:val="0"/>
          <w:numId w:val="5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Explain </w:t>
      </w:r>
      <w:r w:rsidR="00BD486D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3</w:t>
      </w: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missionary models used throughout history (</w:t>
      </w:r>
      <w:r w:rsidR="00BD486D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3</w:t>
      </w: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 xml:space="preserve"> marks)</w:t>
      </w:r>
    </w:p>
    <w:p w14:paraId="01A6AF15" w14:textId="77777777" w:rsidR="004C4588" w:rsidRPr="004C4588" w:rsidRDefault="004C4588" w:rsidP="004C4588">
      <w:pPr>
        <w:spacing w:after="0" w:line="276" w:lineRule="auto"/>
        <w:rPr>
          <w:rFonts w:ascii="Calibri" w:eastAsia="Calibri" w:hAnsi="Calibri" w:cs="Times New Roman"/>
          <w:b/>
          <w:bCs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b/>
          <w:bCs/>
          <w:kern w:val="0"/>
          <w:sz w:val="28"/>
          <w:szCs w:val="28"/>
          <w:lang w:val="en-US"/>
          <w14:ligatures w14:val="none"/>
        </w:rPr>
        <w:t>Question Five</w:t>
      </w:r>
    </w:p>
    <w:p w14:paraId="7297662F" w14:textId="77777777" w:rsidR="004C4588" w:rsidRPr="004C4588" w:rsidRDefault="004C4588" w:rsidP="004C4588">
      <w:pPr>
        <w:numPr>
          <w:ilvl w:val="0"/>
          <w:numId w:val="6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Discuss the contemporary trends in Christian missions (7 marks)</w:t>
      </w:r>
    </w:p>
    <w:p w14:paraId="1D1EA33B" w14:textId="3F69B051" w:rsidR="00DA07C4" w:rsidRPr="006D048C" w:rsidRDefault="004C4588" w:rsidP="006D048C">
      <w:pPr>
        <w:numPr>
          <w:ilvl w:val="0"/>
          <w:numId w:val="6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</w:pPr>
      <w:r w:rsidRPr="004C4588">
        <w:rPr>
          <w:rFonts w:ascii="Calibri" w:eastAsia="Calibri" w:hAnsi="Calibri" w:cs="Times New Roman"/>
          <w:kern w:val="0"/>
          <w:sz w:val="28"/>
          <w:szCs w:val="28"/>
          <w:lang w:val="en-US"/>
          <w14:ligatures w14:val="none"/>
        </w:rPr>
        <w:t>Identify challenges of modern missions (8 marks)</w:t>
      </w:r>
    </w:p>
    <w:sectPr w:rsidR="00DA07C4" w:rsidRPr="006D048C" w:rsidSect="00BD486D">
      <w:footerReference w:type="default" r:id="rId8"/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A49AD" w14:textId="77777777" w:rsidR="00E237A4" w:rsidRDefault="00E237A4" w:rsidP="006D048C">
      <w:pPr>
        <w:spacing w:after="0" w:line="240" w:lineRule="auto"/>
      </w:pPr>
      <w:r>
        <w:separator/>
      </w:r>
    </w:p>
  </w:endnote>
  <w:endnote w:type="continuationSeparator" w:id="0">
    <w:p w14:paraId="59C7CFF6" w14:textId="77777777" w:rsidR="00E237A4" w:rsidRDefault="00E237A4" w:rsidP="006D0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2287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D7EE2F8" w14:textId="601ABA23" w:rsidR="006D048C" w:rsidRDefault="006D048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599F858" w14:textId="77777777" w:rsidR="006D048C" w:rsidRDefault="006D0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5EFB" w14:textId="77777777" w:rsidR="00E237A4" w:rsidRDefault="00E237A4" w:rsidP="006D048C">
      <w:pPr>
        <w:spacing w:after="0" w:line="240" w:lineRule="auto"/>
      </w:pPr>
      <w:r>
        <w:separator/>
      </w:r>
    </w:p>
  </w:footnote>
  <w:footnote w:type="continuationSeparator" w:id="0">
    <w:p w14:paraId="229DA2CB" w14:textId="77777777" w:rsidR="00E237A4" w:rsidRDefault="00E237A4" w:rsidP="006D04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30B98"/>
    <w:multiLevelType w:val="hybridMultilevel"/>
    <w:tmpl w:val="433EEEF4"/>
    <w:lvl w:ilvl="0" w:tplc="D84C69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F9478B"/>
    <w:multiLevelType w:val="hybridMultilevel"/>
    <w:tmpl w:val="63CCE522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841CB"/>
    <w:multiLevelType w:val="hybridMultilevel"/>
    <w:tmpl w:val="DEE8F56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7887"/>
    <w:multiLevelType w:val="hybridMultilevel"/>
    <w:tmpl w:val="B56212DA"/>
    <w:lvl w:ilvl="0" w:tplc="B13E2A8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2E70F2"/>
    <w:multiLevelType w:val="hybridMultilevel"/>
    <w:tmpl w:val="8E26D0C2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6537B"/>
    <w:multiLevelType w:val="hybridMultilevel"/>
    <w:tmpl w:val="7206C900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86576"/>
    <w:multiLevelType w:val="hybridMultilevel"/>
    <w:tmpl w:val="27BA598A"/>
    <w:lvl w:ilvl="0" w:tplc="3B023F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7C2256"/>
    <w:multiLevelType w:val="hybridMultilevel"/>
    <w:tmpl w:val="937A5720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958F1"/>
    <w:multiLevelType w:val="hybridMultilevel"/>
    <w:tmpl w:val="74208D60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FA6C3E"/>
    <w:multiLevelType w:val="hybridMultilevel"/>
    <w:tmpl w:val="BBFE943E"/>
    <w:lvl w:ilvl="0" w:tplc="77F444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4815A4"/>
    <w:multiLevelType w:val="hybridMultilevel"/>
    <w:tmpl w:val="51246B46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C7BC1"/>
    <w:multiLevelType w:val="hybridMultilevel"/>
    <w:tmpl w:val="74184DB4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8771B"/>
    <w:multiLevelType w:val="hybridMultilevel"/>
    <w:tmpl w:val="E8C46C04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956BC"/>
    <w:multiLevelType w:val="hybridMultilevel"/>
    <w:tmpl w:val="10FE4BA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43BB9"/>
    <w:multiLevelType w:val="hybridMultilevel"/>
    <w:tmpl w:val="1DD85C4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139A1"/>
    <w:multiLevelType w:val="hybridMultilevel"/>
    <w:tmpl w:val="A1A23DEC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3B2743"/>
    <w:multiLevelType w:val="hybridMultilevel"/>
    <w:tmpl w:val="DF02DF38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C5EEA"/>
    <w:multiLevelType w:val="hybridMultilevel"/>
    <w:tmpl w:val="971A3A2C"/>
    <w:lvl w:ilvl="0" w:tplc="7FC29F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E4D3CF9"/>
    <w:multiLevelType w:val="hybridMultilevel"/>
    <w:tmpl w:val="569AC2E8"/>
    <w:lvl w:ilvl="0" w:tplc="FBE63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4961F8"/>
    <w:multiLevelType w:val="hybridMultilevel"/>
    <w:tmpl w:val="AA80733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732B54"/>
    <w:multiLevelType w:val="hybridMultilevel"/>
    <w:tmpl w:val="02E69C5E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904851">
    <w:abstractNumId w:val="19"/>
  </w:num>
  <w:num w:numId="2" w16cid:durableId="1364591668">
    <w:abstractNumId w:val="18"/>
  </w:num>
  <w:num w:numId="3" w16cid:durableId="164437569">
    <w:abstractNumId w:val="15"/>
  </w:num>
  <w:num w:numId="4" w16cid:durableId="1557476054">
    <w:abstractNumId w:val="16"/>
  </w:num>
  <w:num w:numId="5" w16cid:durableId="217598648">
    <w:abstractNumId w:val="5"/>
  </w:num>
  <w:num w:numId="6" w16cid:durableId="46029830">
    <w:abstractNumId w:val="14"/>
  </w:num>
  <w:num w:numId="7" w16cid:durableId="1482380609">
    <w:abstractNumId w:val="12"/>
  </w:num>
  <w:num w:numId="8" w16cid:durableId="825440629">
    <w:abstractNumId w:val="3"/>
  </w:num>
  <w:num w:numId="9" w16cid:durableId="125514705">
    <w:abstractNumId w:val="13"/>
  </w:num>
  <w:num w:numId="10" w16cid:durableId="1457337108">
    <w:abstractNumId w:val="1"/>
  </w:num>
  <w:num w:numId="11" w16cid:durableId="1795324160">
    <w:abstractNumId w:val="8"/>
  </w:num>
  <w:num w:numId="12" w16cid:durableId="1677415620">
    <w:abstractNumId w:val="11"/>
  </w:num>
  <w:num w:numId="13" w16cid:durableId="243533211">
    <w:abstractNumId w:val="4"/>
  </w:num>
  <w:num w:numId="14" w16cid:durableId="262613527">
    <w:abstractNumId w:val="0"/>
  </w:num>
  <w:num w:numId="15" w16cid:durableId="1895655468">
    <w:abstractNumId w:val="6"/>
  </w:num>
  <w:num w:numId="16" w16cid:durableId="959339571">
    <w:abstractNumId w:val="7"/>
  </w:num>
  <w:num w:numId="17" w16cid:durableId="1190802402">
    <w:abstractNumId w:val="10"/>
  </w:num>
  <w:num w:numId="18" w16cid:durableId="2136754333">
    <w:abstractNumId w:val="2"/>
  </w:num>
  <w:num w:numId="19" w16cid:durableId="477264433">
    <w:abstractNumId w:val="20"/>
  </w:num>
  <w:num w:numId="20" w16cid:durableId="1027757966">
    <w:abstractNumId w:val="9"/>
  </w:num>
  <w:num w:numId="21" w16cid:durableId="17561683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88"/>
    <w:rsid w:val="00036C53"/>
    <w:rsid w:val="001547B0"/>
    <w:rsid w:val="004539A2"/>
    <w:rsid w:val="004C4588"/>
    <w:rsid w:val="005360CA"/>
    <w:rsid w:val="00695CB0"/>
    <w:rsid w:val="006D048C"/>
    <w:rsid w:val="009111A1"/>
    <w:rsid w:val="00AF1849"/>
    <w:rsid w:val="00BD486D"/>
    <w:rsid w:val="00DA07C4"/>
    <w:rsid w:val="00DA51FD"/>
    <w:rsid w:val="00E237A4"/>
    <w:rsid w:val="00FA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878E7"/>
  <w15:chartTrackingRefBased/>
  <w15:docId w15:val="{69A3617B-9E67-44B3-9D0A-C02041DDD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K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45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5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5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5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5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5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5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5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5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5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5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5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5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5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5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5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5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5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5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5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5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5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5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5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5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5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0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48C"/>
  </w:style>
  <w:style w:type="paragraph" w:styleId="Footer">
    <w:name w:val="footer"/>
    <w:basedOn w:val="Normal"/>
    <w:link w:val="FooterChar"/>
    <w:uiPriority w:val="99"/>
    <w:unhideWhenUsed/>
    <w:rsid w:val="006D0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MWILU</dc:creator>
  <cp:keywords/>
  <dc:description/>
  <cp:lastModifiedBy>Mary Ngali</cp:lastModifiedBy>
  <cp:revision>4</cp:revision>
  <cp:lastPrinted>2026-03-21T07:05:00Z</cp:lastPrinted>
  <dcterms:created xsi:type="dcterms:W3CDTF">2026-03-10T09:18:00Z</dcterms:created>
  <dcterms:modified xsi:type="dcterms:W3CDTF">2026-03-21T07:06:00Z</dcterms:modified>
</cp:coreProperties>
</file>